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3960"/>
      </w:tblGrid>
      <w:tr w:rsidR="00E65B9E" w:rsidRPr="00783956" w:rsidTr="00A40BAC">
        <w:tc>
          <w:tcPr>
            <w:tcW w:w="7560" w:type="dxa"/>
            <w:vAlign w:val="center"/>
          </w:tcPr>
          <w:p w:rsidR="00E65B9E" w:rsidRPr="00783956" w:rsidRDefault="00E65B9E" w:rsidP="00A40BAC">
            <w:pPr>
              <w:rPr>
                <w:rFonts w:ascii="Arial" w:hAnsi="Arial"/>
                <w:b/>
                <w:sz w:val="21"/>
                <w:szCs w:val="21"/>
              </w:rPr>
            </w:pPr>
            <w:r w:rsidRPr="00783956">
              <w:rPr>
                <w:rFonts w:ascii="Arial" w:hAnsi="Arial"/>
                <w:b/>
                <w:sz w:val="21"/>
                <w:szCs w:val="21"/>
              </w:rPr>
              <w:t>Transfer Model Curriculum (TMC) Template for</w:t>
            </w:r>
            <w:r w:rsidR="00476412">
              <w:rPr>
                <w:rFonts w:ascii="Arial" w:hAnsi="Arial"/>
                <w:b/>
                <w:sz w:val="21"/>
                <w:szCs w:val="21"/>
              </w:rPr>
              <w:t xml:space="preserve"> Communication Studies</w:t>
            </w:r>
          </w:p>
        </w:tc>
        <w:tc>
          <w:tcPr>
            <w:tcW w:w="3960" w:type="dxa"/>
            <w:vAlign w:val="center"/>
          </w:tcPr>
          <w:p w:rsidR="00E65B9E" w:rsidRPr="00783956" w:rsidRDefault="00E65B9E" w:rsidP="00A40BAC">
            <w:pPr>
              <w:jc w:val="right"/>
              <w:rPr>
                <w:rFonts w:ascii="Arial" w:hAnsi="Arial"/>
                <w:b/>
                <w:sz w:val="21"/>
                <w:szCs w:val="21"/>
              </w:rPr>
            </w:pPr>
            <w:r>
              <w:rPr>
                <w:rFonts w:ascii="Arial" w:hAnsi="Arial"/>
                <w:sz w:val="18"/>
                <w:szCs w:val="18"/>
              </w:rPr>
              <w:t>Template #</w:t>
            </w:r>
            <w:r w:rsidR="00476412">
              <w:rPr>
                <w:rFonts w:ascii="Arial" w:hAnsi="Arial"/>
                <w:sz w:val="18"/>
                <w:szCs w:val="18"/>
              </w:rPr>
              <w:t xml:space="preserve"> 1001</w:t>
            </w:r>
          </w:p>
        </w:tc>
      </w:tr>
      <w:tr w:rsidR="00E65B9E" w:rsidRPr="00783956" w:rsidTr="00A40BAC">
        <w:tc>
          <w:tcPr>
            <w:tcW w:w="7560" w:type="dxa"/>
            <w:vAlign w:val="center"/>
          </w:tcPr>
          <w:p w:rsidR="00E65B9E" w:rsidRPr="00476412" w:rsidRDefault="00E65B9E" w:rsidP="00A40BAC">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476412">
              <w:rPr>
                <w:rFonts w:ascii="Arial" w:hAnsi="Arial"/>
                <w:b/>
                <w:sz w:val="21"/>
                <w:szCs w:val="21"/>
              </w:rPr>
              <w:t xml:space="preserve"> </w:t>
            </w:r>
            <w:r w:rsidR="00476412">
              <w:rPr>
                <w:rFonts w:ascii="Arial" w:hAnsi="Arial"/>
                <w:sz w:val="21"/>
                <w:szCs w:val="21"/>
              </w:rPr>
              <w:t>Communication Studies</w:t>
            </w:r>
          </w:p>
        </w:tc>
        <w:tc>
          <w:tcPr>
            <w:tcW w:w="3960" w:type="dxa"/>
            <w:vAlign w:val="center"/>
          </w:tcPr>
          <w:p w:rsidR="00E65B9E" w:rsidRPr="00783956" w:rsidRDefault="00476412" w:rsidP="00A40BAC">
            <w:pPr>
              <w:jc w:val="right"/>
              <w:rPr>
                <w:rFonts w:ascii="Arial" w:hAnsi="Arial"/>
                <w:sz w:val="21"/>
                <w:szCs w:val="21"/>
              </w:rPr>
            </w:pPr>
            <w:r>
              <w:rPr>
                <w:rFonts w:ascii="Arial" w:hAnsi="Arial"/>
                <w:sz w:val="18"/>
                <w:szCs w:val="18"/>
              </w:rPr>
              <w:t xml:space="preserve">Rev. </w:t>
            </w:r>
            <w:r w:rsidR="008722AE">
              <w:rPr>
                <w:rFonts w:ascii="Arial" w:hAnsi="Arial"/>
                <w:sz w:val="18"/>
                <w:szCs w:val="18"/>
              </w:rPr>
              <w:t>5</w:t>
            </w:r>
            <w:r w:rsidR="00E547EE">
              <w:rPr>
                <w:rFonts w:ascii="Arial" w:hAnsi="Arial"/>
                <w:sz w:val="18"/>
                <w:szCs w:val="18"/>
              </w:rPr>
              <w:t xml:space="preserve">: </w:t>
            </w:r>
            <w:r w:rsidR="00EB75E3">
              <w:rPr>
                <w:rFonts w:ascii="Arial" w:hAnsi="Arial"/>
                <w:sz w:val="18"/>
                <w:szCs w:val="18"/>
              </w:rPr>
              <w:t>02</w:t>
            </w:r>
            <w:r w:rsidR="00F602C1">
              <w:rPr>
                <w:rFonts w:ascii="Arial" w:hAnsi="Arial"/>
                <w:sz w:val="18"/>
                <w:szCs w:val="18"/>
              </w:rPr>
              <w:t>/</w:t>
            </w:r>
            <w:r w:rsidR="009452ED">
              <w:rPr>
                <w:rFonts w:ascii="Arial" w:hAnsi="Arial"/>
                <w:sz w:val="18"/>
                <w:szCs w:val="18"/>
              </w:rPr>
              <w:t>01/1</w:t>
            </w:r>
            <w:r w:rsidR="00EB75E3">
              <w:rPr>
                <w:rFonts w:ascii="Arial" w:hAnsi="Arial"/>
                <w:sz w:val="18"/>
                <w:szCs w:val="18"/>
              </w:rPr>
              <w:t>6</w:t>
            </w:r>
          </w:p>
        </w:tc>
      </w:tr>
      <w:tr w:rsidR="00A40BAC" w:rsidRPr="00783956" w:rsidTr="00A40BAC">
        <w:tc>
          <w:tcPr>
            <w:tcW w:w="7560" w:type="dxa"/>
            <w:vAlign w:val="center"/>
          </w:tcPr>
          <w:p w:rsidR="00A40BAC" w:rsidRPr="0019732A" w:rsidRDefault="00A40BAC" w:rsidP="00A40BAC">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1506</w:t>
            </w:r>
            <w:r w:rsidR="00FF0F30">
              <w:rPr>
                <w:rFonts w:ascii="Arial" w:hAnsi="Arial"/>
                <w:sz w:val="21"/>
                <w:szCs w:val="21"/>
              </w:rPr>
              <w:t>.</w:t>
            </w:r>
            <w:r>
              <w:rPr>
                <w:rFonts w:ascii="Arial" w:hAnsi="Arial"/>
                <w:sz w:val="21"/>
                <w:szCs w:val="21"/>
              </w:rPr>
              <w:t>00</w:t>
            </w:r>
          </w:p>
        </w:tc>
        <w:tc>
          <w:tcPr>
            <w:tcW w:w="3960" w:type="dxa"/>
            <w:vAlign w:val="center"/>
          </w:tcPr>
          <w:p w:rsidR="00A40BAC" w:rsidRPr="00783956" w:rsidRDefault="00A40BAC" w:rsidP="00A40BAC">
            <w:pPr>
              <w:jc w:val="right"/>
              <w:rPr>
                <w:rFonts w:ascii="Arial" w:hAnsi="Arial"/>
                <w:sz w:val="21"/>
                <w:szCs w:val="21"/>
              </w:rPr>
            </w:pPr>
          </w:p>
        </w:tc>
      </w:tr>
      <w:tr w:rsidR="0019732A" w:rsidRPr="00783956" w:rsidTr="00A40BAC">
        <w:tc>
          <w:tcPr>
            <w:tcW w:w="7560" w:type="dxa"/>
            <w:vAlign w:val="center"/>
          </w:tcPr>
          <w:p w:rsidR="0019732A" w:rsidRPr="00783956" w:rsidRDefault="0019732A" w:rsidP="00A40BAC">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Communication, Communication Studies</w:t>
            </w:r>
          </w:p>
        </w:tc>
        <w:tc>
          <w:tcPr>
            <w:tcW w:w="3960" w:type="dxa"/>
            <w:vAlign w:val="center"/>
          </w:tcPr>
          <w:p w:rsidR="0019732A" w:rsidRPr="00783956" w:rsidRDefault="0019732A" w:rsidP="00A40BAC">
            <w:pPr>
              <w:jc w:val="right"/>
              <w:rPr>
                <w:rFonts w:ascii="Arial" w:hAnsi="Arial"/>
                <w:sz w:val="21"/>
                <w:szCs w:val="21"/>
              </w:rPr>
            </w:pPr>
          </w:p>
        </w:tc>
      </w:tr>
      <w:tr w:rsidR="00A40BAC" w:rsidRPr="00783956" w:rsidTr="00A40BAC">
        <w:tc>
          <w:tcPr>
            <w:tcW w:w="7560" w:type="dxa"/>
            <w:vAlign w:val="center"/>
          </w:tcPr>
          <w:p w:rsidR="00A40BAC" w:rsidRPr="00783956" w:rsidRDefault="00A40BAC" w:rsidP="00A40BA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19732A">
              <w:rPr>
                <w:rFonts w:ascii="Arial" w:hAnsi="Arial"/>
                <w:sz w:val="21"/>
                <w:szCs w:val="21"/>
              </w:rPr>
              <w:t>18</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960" w:type="dxa"/>
            <w:vAlign w:val="center"/>
          </w:tcPr>
          <w:p w:rsidR="00A40BAC" w:rsidRPr="00CB6F61" w:rsidRDefault="00A40BAC" w:rsidP="00A40BAC">
            <w:pPr>
              <w:jc w:val="right"/>
              <w:rPr>
                <w:rFonts w:ascii="Arial" w:hAnsi="Arial"/>
                <w:sz w:val="21"/>
                <w:szCs w:val="21"/>
              </w:rPr>
            </w:pPr>
          </w:p>
        </w:tc>
      </w:tr>
    </w:tbl>
    <w:p w:rsidR="00997650" w:rsidRPr="00783956" w:rsidRDefault="00997650" w:rsidP="00AB302F">
      <w:pPr>
        <w:rPr>
          <w:rFonts w:ascii="Arial" w:hAnsi="Arial" w:cs="Arial"/>
          <w:sz w:val="20"/>
          <w:szCs w:val="20"/>
        </w:rPr>
      </w:pPr>
    </w:p>
    <w:p w:rsidR="009E4A53" w:rsidRDefault="009E4A53" w:rsidP="009E4A53">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9E4A53" w:rsidRDefault="00D6511C" w:rsidP="009E4A53">
      <w:pPr>
        <w:jc w:val="center"/>
        <w:rPr>
          <w:rFonts w:ascii="Arial" w:hAnsi="Arial" w:cs="Arial"/>
          <w:sz w:val="20"/>
          <w:szCs w:val="20"/>
        </w:rPr>
      </w:pPr>
      <w:hyperlink r:id="rId8" w:history="1">
        <w:r w:rsidR="009E4A53" w:rsidRPr="00661E95">
          <w:rPr>
            <w:rStyle w:val="Hyperlink"/>
            <w:rFonts w:ascii="Arial" w:hAnsi="Arial" w:cs="Arial"/>
            <w:sz w:val="20"/>
            <w:szCs w:val="20"/>
          </w:rPr>
          <w:t>http://extranet.cccco.edu/Divisions/AcademicAffairs/CurriculumandInstructionUnit/TransferModelCurriculum.aspx</w:t>
        </w:r>
      </w:hyperlink>
    </w:p>
    <w:p w:rsidR="009E4A53" w:rsidRDefault="009E4A53" w:rsidP="009E4A53">
      <w:pPr>
        <w:rPr>
          <w:rFonts w:ascii="Arial" w:hAnsi="Arial" w:cs="Arial"/>
          <w:sz w:val="20"/>
          <w:szCs w:val="20"/>
        </w:rPr>
      </w:pPr>
    </w:p>
    <w:p w:rsidR="009E4A53" w:rsidRDefault="009E4A53" w:rsidP="009E4A53">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9E4A53" w:rsidRPr="00661E95" w:rsidRDefault="00D6511C" w:rsidP="009E4A53">
      <w:pPr>
        <w:jc w:val="center"/>
        <w:rPr>
          <w:rFonts w:ascii="Arial" w:hAnsi="Arial" w:cs="Arial"/>
          <w:sz w:val="20"/>
          <w:szCs w:val="20"/>
        </w:rPr>
      </w:pPr>
      <w:hyperlink r:id="rId9" w:history="1">
        <w:r w:rsidR="009E4A53" w:rsidRPr="00661E95">
          <w:rPr>
            <w:rStyle w:val="Hyperlink"/>
            <w:rFonts w:ascii="Arial" w:hAnsi="Arial" w:cs="Arial"/>
            <w:sz w:val="20"/>
            <w:szCs w:val="20"/>
          </w:rPr>
          <w:t>http://web1.assist.org/web-assist/help/help-csu_ge.html</w:t>
        </w:r>
      </w:hyperlink>
      <w:r w:rsidR="009E4A53">
        <w:rPr>
          <w:rFonts w:ascii="Arial" w:hAnsi="Arial" w:cs="Arial"/>
          <w:sz w:val="20"/>
          <w:szCs w:val="20"/>
        </w:rPr>
        <w:t>.</w:t>
      </w:r>
    </w:p>
    <w:p w:rsidR="009E4A53" w:rsidRDefault="009E4A53" w:rsidP="009E4A53">
      <w:pPr>
        <w:rPr>
          <w:rFonts w:ascii="Arial" w:hAnsi="Arial" w:cs="Arial"/>
          <w:sz w:val="20"/>
          <w:szCs w:val="20"/>
        </w:rPr>
      </w:pPr>
      <w:r>
        <w:rPr>
          <w:rFonts w:ascii="Arial" w:hAnsi="Arial" w:cs="Arial"/>
          <w:sz w:val="20"/>
          <w:szCs w:val="20"/>
        </w:rPr>
        <w:t xml:space="preserve"> </w:t>
      </w:r>
    </w:p>
    <w:p w:rsidR="005D10D2" w:rsidRDefault="005D10D2" w:rsidP="005D10D2">
      <w:pPr>
        <w:rPr>
          <w:rFonts w:ascii="Arial" w:hAnsi="Arial" w:cs="Arial"/>
          <w:sz w:val="20"/>
          <w:szCs w:val="20"/>
        </w:rPr>
      </w:pPr>
      <w:r w:rsidRPr="00783956">
        <w:rPr>
          <w:rFonts w:ascii="Arial" w:hAnsi="Arial" w:cs="Arial"/>
          <w:sz w:val="20"/>
          <w:szCs w:val="20"/>
        </w:rPr>
        <w:t xml:space="preserve">The units indicated in the template are the </w:t>
      </w:r>
      <w:r w:rsidRPr="00A45CF7">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B336CB" w:rsidRPr="00A37F49">
        <w:rPr>
          <w:rFonts w:ascii="Arial" w:hAnsi="Arial" w:cs="Arial"/>
          <w:b/>
          <w:i/>
          <w:sz w:val="20"/>
          <w:szCs w:val="20"/>
        </w:rPr>
        <w:t xml:space="preserve">All courses </w:t>
      </w:r>
      <w:r w:rsidR="00B336CB">
        <w:rPr>
          <w:rFonts w:ascii="Arial" w:hAnsi="Arial" w:cs="Arial"/>
          <w:b/>
          <w:i/>
          <w:sz w:val="20"/>
          <w:szCs w:val="20"/>
        </w:rPr>
        <w:t xml:space="preserve">with an identified C-ID Descriptor </w:t>
      </w:r>
      <w:r w:rsidR="00B336CB" w:rsidRPr="00A37F49">
        <w:rPr>
          <w:rFonts w:ascii="Arial" w:hAnsi="Arial" w:cs="Arial"/>
          <w:b/>
          <w:i/>
          <w:sz w:val="20"/>
          <w:szCs w:val="20"/>
        </w:rPr>
        <w:t xml:space="preserve">must be submitted to C-ID prior to </w:t>
      </w:r>
      <w:r w:rsidR="00B336CB">
        <w:rPr>
          <w:rFonts w:ascii="Arial" w:hAnsi="Arial" w:cs="Arial"/>
          <w:b/>
          <w:i/>
          <w:sz w:val="20"/>
          <w:szCs w:val="20"/>
        </w:rPr>
        <w:t xml:space="preserve">submission of the Associate Degree for Transfer (ADT) </w:t>
      </w:r>
      <w:r w:rsidR="00B336CB" w:rsidRPr="00A37F49">
        <w:rPr>
          <w:rFonts w:ascii="Arial" w:hAnsi="Arial" w:cs="Arial"/>
          <w:b/>
          <w:i/>
          <w:sz w:val="20"/>
          <w:szCs w:val="20"/>
        </w:rPr>
        <w:t xml:space="preserve">proposal </w:t>
      </w:r>
      <w:r w:rsidR="00B336CB">
        <w:rPr>
          <w:rFonts w:ascii="Arial" w:hAnsi="Arial" w:cs="Arial"/>
          <w:b/>
          <w:i/>
          <w:sz w:val="20"/>
          <w:szCs w:val="20"/>
        </w:rPr>
        <w:t xml:space="preserve">to the </w:t>
      </w:r>
      <w:r w:rsidR="00B336CB" w:rsidRPr="00A37F49">
        <w:rPr>
          <w:rFonts w:ascii="Arial" w:hAnsi="Arial" w:cs="Arial"/>
          <w:b/>
          <w:i/>
          <w:sz w:val="20"/>
          <w:szCs w:val="20"/>
        </w:rPr>
        <w:t>Chancellor’s Office.</w:t>
      </w:r>
    </w:p>
    <w:p w:rsidR="009E4A53" w:rsidRDefault="009E4A53" w:rsidP="009E4A53">
      <w:pPr>
        <w:rPr>
          <w:rFonts w:ascii="Arial" w:hAnsi="Arial" w:cs="Arial"/>
          <w:sz w:val="20"/>
          <w:szCs w:val="20"/>
        </w:rPr>
      </w:pPr>
    </w:p>
    <w:p w:rsidR="009E4A53" w:rsidRDefault="009E4A53" w:rsidP="009E4A53">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9E4A53" w:rsidRDefault="00D6511C" w:rsidP="009E4A53">
      <w:pPr>
        <w:jc w:val="center"/>
        <w:rPr>
          <w:rFonts w:ascii="Arial" w:hAnsi="Arial" w:cs="Arial"/>
          <w:sz w:val="20"/>
          <w:szCs w:val="20"/>
        </w:rPr>
      </w:pPr>
      <w:hyperlink r:id="rId10" w:history="1">
        <w:r w:rsidR="009E4A53" w:rsidRPr="00783956">
          <w:rPr>
            <w:rStyle w:val="Hyperlink"/>
            <w:rFonts w:ascii="Arial" w:hAnsi="Arial" w:cs="Arial"/>
            <w:sz w:val="20"/>
            <w:szCs w:val="20"/>
          </w:rPr>
          <w:t>http://www.c-id.net/degreereview.html</w:t>
        </w:r>
      </w:hyperlink>
    </w:p>
    <w:p w:rsidR="009E4A53" w:rsidRDefault="009E4A53" w:rsidP="009E4A53">
      <w:pPr>
        <w:rPr>
          <w:rFonts w:ascii="Arial" w:hAnsi="Arial" w:cs="Arial"/>
          <w:sz w:val="20"/>
          <w:szCs w:val="20"/>
        </w:rPr>
      </w:pPr>
    </w:p>
    <w:p w:rsidR="009E4A53" w:rsidRDefault="00B336CB" w:rsidP="009E4A53">
      <w:pPr>
        <w:rPr>
          <w:rFonts w:ascii="Arial" w:hAnsi="Arial" w:cs="Arial"/>
          <w:sz w:val="20"/>
          <w:szCs w:val="20"/>
        </w:rPr>
      </w:pPr>
      <w:r>
        <w:rPr>
          <w:rFonts w:ascii="Arial" w:hAnsi="Arial" w:cs="Arial"/>
          <w:sz w:val="20"/>
          <w:szCs w:val="20"/>
        </w:rPr>
        <w:t>A</w:t>
      </w:r>
      <w:r w:rsidR="009E4A53" w:rsidRPr="00783956">
        <w:rPr>
          <w:rFonts w:ascii="Arial" w:hAnsi="Arial" w:cs="Arial"/>
          <w:sz w:val="20"/>
          <w:szCs w:val="20"/>
        </w:rPr>
        <w:t xml:space="preserve">ttach the appropriate ASSIST </w:t>
      </w:r>
      <w:r w:rsidR="009E4A53">
        <w:rPr>
          <w:rFonts w:ascii="Arial" w:hAnsi="Arial" w:cs="Arial"/>
          <w:sz w:val="20"/>
          <w:szCs w:val="20"/>
        </w:rPr>
        <w:t>documentation as follows:</w:t>
      </w:r>
    </w:p>
    <w:p w:rsidR="009E4A53" w:rsidRPr="00B12093" w:rsidRDefault="009E4A53" w:rsidP="009E4A53">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9E4A53" w:rsidRPr="00B12093" w:rsidRDefault="009E4A53" w:rsidP="009E4A53">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9E4A53" w:rsidRDefault="009E4A53" w:rsidP="009E4A53">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9E4A53" w:rsidRPr="0032342B" w:rsidRDefault="009E4A53" w:rsidP="009E4A53">
      <w:pPr>
        <w:ind w:left="360"/>
        <w:rPr>
          <w:rFonts w:ascii="Arial" w:hAnsi="Arial" w:cs="Arial"/>
          <w:sz w:val="20"/>
          <w:szCs w:val="20"/>
        </w:rPr>
      </w:pPr>
    </w:p>
    <w:p w:rsidR="009E4A53" w:rsidRPr="00561080" w:rsidRDefault="009E4A53" w:rsidP="009E4A53">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2970"/>
        <w:gridCol w:w="720"/>
        <w:gridCol w:w="630"/>
        <w:gridCol w:w="720"/>
      </w:tblGrid>
      <w:tr w:rsidR="00901659" w:rsidRPr="00E00ABD" w:rsidTr="007F6EEE">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19732A">
              <w:rPr>
                <w:rFonts w:ascii="Arial" w:hAnsi="Arial" w:cs="Arial"/>
                <w:b/>
              </w:rPr>
              <w:t>Arts in Communication Studies</w:t>
            </w:r>
            <w:r w:rsidRPr="00901659">
              <w:rPr>
                <w:rFonts w:ascii="Arial" w:hAnsi="Arial" w:cs="Arial"/>
                <w:b/>
              </w:rPr>
              <w:t xml:space="preserve"> for Transfer Degree</w:t>
            </w:r>
          </w:p>
          <w:p w:rsidR="00901659" w:rsidRPr="00611B98" w:rsidRDefault="00901659" w:rsidP="00611B98">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975DFD">
              <w:rPr>
                <w:rFonts w:ascii="Arial" w:hAnsi="Arial" w:cs="Arial"/>
                <w:b/>
                <w:noProof/>
              </w:rPr>
              <w:t>Los Angeles Pierce College</w:t>
            </w:r>
            <w:r w:rsidRPr="00901659">
              <w:rPr>
                <w:rFonts w:ascii="Arial" w:hAnsi="Arial" w:cs="Arial"/>
                <w:b/>
              </w:rPr>
              <w:fldChar w:fldCharType="end"/>
            </w:r>
            <w:bookmarkEnd w:id="0"/>
          </w:p>
        </w:tc>
      </w:tr>
      <w:tr w:rsidR="00901659" w:rsidRPr="00E00ABD" w:rsidTr="007F6EEE">
        <w:trPr>
          <w:trHeight w:val="423"/>
        </w:trPr>
        <w:tc>
          <w:tcPr>
            <w:tcW w:w="540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12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A6135D" w:rsidRPr="00E00ABD" w:rsidTr="007F6EEE">
        <w:trPr>
          <w:trHeight w:val="256"/>
        </w:trPr>
        <w:tc>
          <w:tcPr>
            <w:tcW w:w="3960" w:type="dxa"/>
            <w:vMerge w:val="restart"/>
            <w:tcBorders>
              <w:top w:val="single" w:sz="12" w:space="0" w:color="auto"/>
              <w:left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A6135D" w:rsidRPr="00E00ABD" w:rsidRDefault="00A6135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1719DD">
              <w:rPr>
                <w:rFonts w:ascii="Arial" w:hAnsi="Arial" w:cs="Arial"/>
                <w:b/>
                <w:sz w:val="19"/>
                <w:szCs w:val="19"/>
              </w:rPr>
              <w:t>Descriptor</w:t>
            </w:r>
          </w:p>
        </w:tc>
        <w:tc>
          <w:tcPr>
            <w:tcW w:w="1080" w:type="dxa"/>
            <w:vMerge w:val="restart"/>
            <w:tcBorders>
              <w:top w:val="single" w:sz="12" w:space="0" w:color="auto"/>
              <w:left w:val="thinThickThinSmallGap" w:sz="24" w:space="0" w:color="auto"/>
            </w:tcBorders>
            <w:shd w:val="clear" w:color="auto" w:fill="E0E0E0"/>
            <w:vAlign w:val="center"/>
          </w:tcPr>
          <w:p w:rsidR="00A6135D" w:rsidRPr="00E00ABD" w:rsidRDefault="00A6135D" w:rsidP="00901659">
            <w:pPr>
              <w:jc w:val="center"/>
              <w:rPr>
                <w:rFonts w:ascii="Arial" w:hAnsi="Arial" w:cs="Arial"/>
                <w:b/>
                <w:sz w:val="20"/>
                <w:szCs w:val="20"/>
              </w:rPr>
            </w:pPr>
            <w:r w:rsidRPr="00E00ABD">
              <w:rPr>
                <w:rFonts w:ascii="Arial" w:hAnsi="Arial" w:cs="Arial"/>
                <w:b/>
                <w:sz w:val="20"/>
                <w:szCs w:val="20"/>
              </w:rPr>
              <w:t>Course ID</w:t>
            </w:r>
          </w:p>
        </w:tc>
        <w:tc>
          <w:tcPr>
            <w:tcW w:w="2970" w:type="dxa"/>
            <w:vMerge w:val="restart"/>
            <w:tcBorders>
              <w:top w:val="single" w:sz="12" w:space="0" w:color="auto"/>
            </w:tcBorders>
            <w:shd w:val="clear" w:color="auto" w:fill="E0E0E0"/>
            <w:vAlign w:val="center"/>
          </w:tcPr>
          <w:p w:rsidR="00A6135D" w:rsidRPr="00E00ABD" w:rsidRDefault="00A6135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A6135D" w:rsidRPr="001719DD" w:rsidRDefault="00A6135D" w:rsidP="001719DD">
            <w:pPr>
              <w:ind w:left="-108"/>
              <w:jc w:val="center"/>
              <w:rPr>
                <w:rFonts w:ascii="Arial" w:hAnsi="Arial" w:cs="Arial"/>
                <w:b/>
                <w:sz w:val="18"/>
                <w:szCs w:val="18"/>
              </w:rPr>
            </w:pPr>
            <w:r w:rsidRPr="001719DD">
              <w:rPr>
                <w:rFonts w:ascii="Arial" w:hAnsi="Arial" w:cs="Arial"/>
                <w:b/>
                <w:sz w:val="18"/>
                <w:szCs w:val="18"/>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A6135D" w:rsidRPr="008625B7" w:rsidRDefault="00A6135D" w:rsidP="00C2656C">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A6135D" w:rsidRPr="00E00ABD" w:rsidTr="007F6EEE">
        <w:trPr>
          <w:trHeight w:val="256"/>
        </w:trPr>
        <w:tc>
          <w:tcPr>
            <w:tcW w:w="3960" w:type="dxa"/>
            <w:vMerge/>
            <w:tcBorders>
              <w:top w:val="single" w:sz="2" w:space="0" w:color="auto"/>
              <w:left w:val="single" w:sz="18" w:space="0" w:color="auto"/>
              <w:bottom w:val="single" w:sz="18" w:space="0" w:color="auto"/>
            </w:tcBorders>
            <w:shd w:val="clear" w:color="auto" w:fill="E0E0E0"/>
            <w:vAlign w:val="center"/>
          </w:tcPr>
          <w:p w:rsidR="00A6135D" w:rsidRDefault="00A6135D"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A6135D" w:rsidRPr="00E00ABD" w:rsidRDefault="00A6135D" w:rsidP="00137512">
            <w:pPr>
              <w:jc w:val="center"/>
              <w:rPr>
                <w:rFonts w:ascii="Arial" w:hAnsi="Arial" w:cs="Arial"/>
                <w:b/>
                <w:sz w:val="20"/>
                <w:szCs w:val="20"/>
              </w:rPr>
            </w:pPr>
          </w:p>
        </w:tc>
        <w:tc>
          <w:tcPr>
            <w:tcW w:w="1080" w:type="dxa"/>
            <w:vMerge/>
            <w:tcBorders>
              <w:top w:val="single" w:sz="2" w:space="0" w:color="auto"/>
              <w:left w:val="thinThickThinSmallGap" w:sz="24"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2970" w:type="dxa"/>
            <w:vMerge/>
            <w:tcBorders>
              <w:top w:val="single" w:sz="2"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720" w:type="dxa"/>
            <w:vMerge/>
            <w:tcBorders>
              <w:top w:val="single" w:sz="2"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A6135D" w:rsidRPr="008625B7" w:rsidRDefault="00A6135D" w:rsidP="00C2656C">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A6135D" w:rsidRPr="008625B7" w:rsidRDefault="00A6135D" w:rsidP="00C2656C">
            <w:pPr>
              <w:jc w:val="center"/>
              <w:rPr>
                <w:rFonts w:ascii="Arial" w:hAnsi="Arial" w:cs="Arial"/>
                <w:b/>
                <w:sz w:val="16"/>
                <w:szCs w:val="16"/>
              </w:rPr>
            </w:pPr>
            <w:r>
              <w:rPr>
                <w:rFonts w:ascii="Arial" w:hAnsi="Arial" w:cs="Arial"/>
                <w:b/>
                <w:sz w:val="16"/>
                <w:szCs w:val="16"/>
              </w:rPr>
              <w:t>IGETC</w:t>
            </w:r>
          </w:p>
        </w:tc>
      </w:tr>
      <w:tr w:rsidR="00D803C0" w:rsidRPr="00E00ABD" w:rsidTr="007F6EEE">
        <w:trPr>
          <w:trHeight w:val="257"/>
        </w:trPr>
        <w:tc>
          <w:tcPr>
            <w:tcW w:w="3960" w:type="dxa"/>
            <w:tcBorders>
              <w:top w:val="single" w:sz="18" w:space="0" w:color="auto"/>
              <w:left w:val="single" w:sz="18" w:space="0" w:color="auto"/>
              <w:bottom w:val="single" w:sz="2" w:space="0" w:color="auto"/>
              <w:right w:val="single" w:sz="2" w:space="0" w:color="auto"/>
            </w:tcBorders>
          </w:tcPr>
          <w:p w:rsidR="00491897" w:rsidRPr="00CB6F61" w:rsidRDefault="009C3EA8" w:rsidP="00AA3A58">
            <w:pPr>
              <w:rPr>
                <w:rFonts w:ascii="Arial" w:hAnsi="Arial" w:cs="Arial"/>
                <w:sz w:val="20"/>
                <w:szCs w:val="20"/>
              </w:rPr>
            </w:pPr>
            <w:r>
              <w:rPr>
                <w:rFonts w:ascii="Arial" w:hAnsi="Arial" w:cs="Arial"/>
                <w:b/>
                <w:sz w:val="20"/>
                <w:szCs w:val="20"/>
              </w:rPr>
              <w:t>REQUIRED CORE</w:t>
            </w:r>
            <w:r w:rsidR="00D803C0" w:rsidRPr="00E00ABD">
              <w:rPr>
                <w:rFonts w:ascii="Arial" w:hAnsi="Arial" w:cs="Arial"/>
                <w:b/>
                <w:sz w:val="20"/>
                <w:szCs w:val="20"/>
              </w:rPr>
              <w:t>:</w:t>
            </w:r>
            <w:r w:rsidR="00D803C0">
              <w:rPr>
                <w:rFonts w:ascii="Arial" w:hAnsi="Arial" w:cs="Arial"/>
                <w:b/>
                <w:sz w:val="20"/>
                <w:szCs w:val="20"/>
              </w:rPr>
              <w:t xml:space="preserve"> </w:t>
            </w:r>
            <w:r w:rsidR="0082077D" w:rsidRPr="0082077D">
              <w:rPr>
                <w:rFonts w:ascii="Arial" w:hAnsi="Arial" w:cs="Arial"/>
                <w:sz w:val="20"/>
                <w:szCs w:val="20"/>
              </w:rPr>
              <w:t>(</w:t>
            </w:r>
            <w:r w:rsidR="00AC3047" w:rsidRPr="0082077D">
              <w:rPr>
                <w:rFonts w:ascii="Arial" w:hAnsi="Arial" w:cs="Arial"/>
                <w:sz w:val="20"/>
                <w:szCs w:val="20"/>
              </w:rPr>
              <w:t>3 units</w:t>
            </w:r>
            <w:r w:rsidR="0082077D" w:rsidRPr="0082077D">
              <w:rPr>
                <w:rFonts w:ascii="Arial" w:hAnsi="Arial" w:cs="Arial"/>
                <w:sz w:val="20"/>
                <w:szCs w:val="20"/>
              </w:rPr>
              <w:t>)</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D803C0" w:rsidRPr="00EF6A3A" w:rsidRDefault="00D803C0" w:rsidP="004C4549">
            <w:pPr>
              <w:rPr>
                <w:rFonts w:ascii="Arial" w:hAnsi="Arial" w:cs="Arial"/>
                <w:b/>
                <w:sz w:val="20"/>
                <w:szCs w:val="20"/>
              </w:rPr>
            </w:pPr>
          </w:p>
        </w:tc>
        <w:tc>
          <w:tcPr>
            <w:tcW w:w="1080" w:type="dxa"/>
            <w:tcBorders>
              <w:top w:val="single" w:sz="18" w:space="0" w:color="auto"/>
              <w:left w:val="thinThickThinSmallGap" w:sz="24" w:space="0" w:color="auto"/>
              <w:bottom w:val="single" w:sz="4" w:space="0" w:color="auto"/>
            </w:tcBorders>
            <w:shd w:val="clear" w:color="auto" w:fill="D9D9D9"/>
          </w:tcPr>
          <w:p w:rsidR="00D803C0" w:rsidRPr="00EF6A3A" w:rsidRDefault="00D803C0" w:rsidP="004C4549">
            <w:pPr>
              <w:rPr>
                <w:rFonts w:ascii="Arial" w:hAnsi="Arial" w:cs="Arial"/>
                <w:b/>
                <w:sz w:val="20"/>
                <w:szCs w:val="20"/>
              </w:rPr>
            </w:pPr>
          </w:p>
        </w:tc>
        <w:tc>
          <w:tcPr>
            <w:tcW w:w="2970" w:type="dxa"/>
            <w:tcBorders>
              <w:top w:val="single" w:sz="18" w:space="0" w:color="auto"/>
              <w:bottom w:val="single" w:sz="4" w:space="0" w:color="auto"/>
            </w:tcBorders>
            <w:shd w:val="clear" w:color="auto" w:fill="D9D9D9"/>
          </w:tcPr>
          <w:p w:rsidR="00D803C0" w:rsidRPr="00EF6A3A" w:rsidRDefault="00D803C0" w:rsidP="004C4549">
            <w:pPr>
              <w:rPr>
                <w:rFonts w:ascii="Arial" w:hAnsi="Arial" w:cs="Arial"/>
                <w:b/>
                <w:sz w:val="20"/>
                <w:szCs w:val="20"/>
              </w:rPr>
            </w:pPr>
          </w:p>
        </w:tc>
        <w:tc>
          <w:tcPr>
            <w:tcW w:w="720" w:type="dxa"/>
            <w:tcBorders>
              <w:top w:val="single" w:sz="18" w:space="0" w:color="auto"/>
              <w:bottom w:val="single" w:sz="4" w:space="0" w:color="auto"/>
            </w:tcBorders>
            <w:shd w:val="clear" w:color="auto" w:fill="D9D9D9"/>
          </w:tcPr>
          <w:p w:rsidR="00D803C0" w:rsidRPr="00EF6A3A" w:rsidRDefault="00D803C0" w:rsidP="00E00ABD">
            <w:pPr>
              <w:jc w:val="center"/>
              <w:rPr>
                <w:rFonts w:ascii="Arial" w:hAnsi="Arial" w:cs="Arial"/>
                <w:b/>
                <w:sz w:val="20"/>
                <w:szCs w:val="20"/>
              </w:rPr>
            </w:pPr>
          </w:p>
        </w:tc>
        <w:tc>
          <w:tcPr>
            <w:tcW w:w="1350" w:type="dxa"/>
            <w:gridSpan w:val="2"/>
            <w:tcBorders>
              <w:top w:val="single" w:sz="18" w:space="0" w:color="auto"/>
              <w:bottom w:val="single" w:sz="4" w:space="0" w:color="auto"/>
              <w:right w:val="single" w:sz="18" w:space="0" w:color="auto"/>
            </w:tcBorders>
            <w:shd w:val="clear" w:color="auto" w:fill="D9D9D9"/>
          </w:tcPr>
          <w:p w:rsidR="00D803C0" w:rsidRPr="00EF6A3A" w:rsidRDefault="00D803C0" w:rsidP="00E00ABD">
            <w:pPr>
              <w:jc w:val="center"/>
              <w:rPr>
                <w:rFonts w:ascii="Arial" w:hAnsi="Arial" w:cs="Arial"/>
                <w:b/>
                <w:sz w:val="20"/>
                <w:szCs w:val="20"/>
              </w:rPr>
            </w:pPr>
          </w:p>
        </w:tc>
      </w:tr>
      <w:tr w:rsidR="003E307E" w:rsidRPr="00E00ABD" w:rsidTr="007F6EEE">
        <w:trPr>
          <w:trHeight w:val="257"/>
        </w:trPr>
        <w:tc>
          <w:tcPr>
            <w:tcW w:w="3960" w:type="dxa"/>
            <w:tcBorders>
              <w:top w:val="single" w:sz="2" w:space="0" w:color="auto"/>
              <w:left w:val="single" w:sz="18" w:space="0" w:color="auto"/>
              <w:bottom w:val="single" w:sz="18" w:space="0" w:color="auto"/>
            </w:tcBorders>
          </w:tcPr>
          <w:p w:rsidR="003E307E" w:rsidRDefault="003E307E" w:rsidP="002054ED">
            <w:pPr>
              <w:rPr>
                <w:rFonts w:ascii="Arial" w:hAnsi="Arial" w:cs="Arial"/>
                <w:sz w:val="20"/>
                <w:szCs w:val="20"/>
              </w:rPr>
            </w:pPr>
            <w:r>
              <w:rPr>
                <w:rFonts w:ascii="Arial" w:hAnsi="Arial" w:cs="Arial"/>
                <w:sz w:val="20"/>
                <w:szCs w:val="20"/>
              </w:rPr>
              <w:t>Public Speaking (3)</w:t>
            </w:r>
          </w:p>
        </w:tc>
        <w:tc>
          <w:tcPr>
            <w:tcW w:w="1440" w:type="dxa"/>
            <w:tcBorders>
              <w:bottom w:val="single" w:sz="18" w:space="0" w:color="auto"/>
              <w:right w:val="thinThickThinSmallGap" w:sz="24" w:space="0" w:color="auto"/>
            </w:tcBorders>
          </w:tcPr>
          <w:p w:rsidR="003E307E" w:rsidRDefault="003E307E" w:rsidP="00141FB7">
            <w:pPr>
              <w:jc w:val="center"/>
              <w:rPr>
                <w:rFonts w:ascii="Arial" w:hAnsi="Arial" w:cs="Arial"/>
                <w:sz w:val="20"/>
                <w:szCs w:val="20"/>
              </w:rPr>
            </w:pPr>
            <w:r>
              <w:rPr>
                <w:rFonts w:ascii="Arial" w:hAnsi="Arial" w:cs="Arial"/>
                <w:sz w:val="20"/>
                <w:szCs w:val="20"/>
              </w:rPr>
              <w:t>COMM 110</w:t>
            </w:r>
          </w:p>
        </w:tc>
        <w:tc>
          <w:tcPr>
            <w:tcW w:w="1080" w:type="dxa"/>
            <w:tcBorders>
              <w:left w:val="thinThickThinSmallGap" w:sz="24" w:space="0" w:color="auto"/>
              <w:bottom w:val="single" w:sz="18" w:space="0" w:color="auto"/>
            </w:tcBorders>
          </w:tcPr>
          <w:p w:rsidR="003E307E" w:rsidRPr="0043178F" w:rsidRDefault="00D6511C" w:rsidP="002054ED">
            <w:pPr>
              <w:rPr>
                <w:rFonts w:ascii="Arial" w:hAnsi="Arial" w:cs="Arial"/>
                <w:sz w:val="20"/>
                <w:szCs w:val="20"/>
              </w:rPr>
            </w:pPr>
            <w:sdt>
              <w:sdtPr>
                <w:rPr>
                  <w:rFonts w:ascii="Arial" w:hAnsi="Arial" w:cs="Arial"/>
                  <w:sz w:val="20"/>
                  <w:szCs w:val="20"/>
                </w:rPr>
                <w:id w:val="363251489"/>
                <w:placeholder>
                  <w:docPart w:val="80F7DC145B384973A5A2F762FF438B38"/>
                </w:placeholder>
              </w:sdtPr>
              <w:sdtContent>
                <w:r w:rsidR="003E307E" w:rsidRPr="0043178F">
                  <w:rPr>
                    <w:rFonts w:ascii="Arial" w:hAnsi="Arial" w:cs="Arial"/>
                    <w:sz w:val="20"/>
                    <w:szCs w:val="20"/>
                  </w:rPr>
                  <w:fldChar w:fldCharType="begin">
                    <w:ffData>
                      <w:name w:val="Text3"/>
                      <w:enabled/>
                      <w:calcOnExit w:val="0"/>
                      <w:textInput/>
                    </w:ffData>
                  </w:fldChar>
                </w:r>
                <w:r w:rsidR="003E307E" w:rsidRPr="0043178F">
                  <w:rPr>
                    <w:rFonts w:ascii="Arial" w:hAnsi="Arial" w:cs="Arial"/>
                    <w:sz w:val="20"/>
                    <w:szCs w:val="20"/>
                  </w:rPr>
                  <w:instrText xml:space="preserve"> FORMTEXT </w:instrText>
                </w:r>
                <w:r w:rsidR="003E307E" w:rsidRPr="0043178F">
                  <w:rPr>
                    <w:rFonts w:ascii="Arial" w:hAnsi="Arial" w:cs="Arial"/>
                    <w:sz w:val="20"/>
                    <w:szCs w:val="20"/>
                  </w:rPr>
                </w:r>
                <w:r w:rsidR="003E307E" w:rsidRPr="0043178F">
                  <w:rPr>
                    <w:rFonts w:ascii="Arial" w:hAnsi="Arial" w:cs="Arial"/>
                    <w:sz w:val="20"/>
                    <w:szCs w:val="20"/>
                  </w:rPr>
                  <w:fldChar w:fldCharType="separate"/>
                </w:r>
                <w:r w:rsidR="00975DFD">
                  <w:rPr>
                    <w:rFonts w:ascii="Arial" w:hAnsi="Arial" w:cs="Arial"/>
                    <w:noProof/>
                    <w:sz w:val="20"/>
                    <w:szCs w:val="20"/>
                  </w:rPr>
                  <w:t>COMM 101</w:t>
                </w:r>
                <w:r w:rsidR="003E307E" w:rsidRPr="0043178F">
                  <w:rPr>
                    <w:rFonts w:ascii="Arial" w:hAnsi="Arial" w:cs="Arial"/>
                    <w:sz w:val="20"/>
                    <w:szCs w:val="20"/>
                  </w:rPr>
                  <w:fldChar w:fldCharType="end"/>
                </w:r>
              </w:sdtContent>
            </w:sdt>
          </w:p>
        </w:tc>
        <w:tc>
          <w:tcPr>
            <w:tcW w:w="2970" w:type="dxa"/>
            <w:tcBorders>
              <w:bottom w:val="single" w:sz="18" w:space="0" w:color="auto"/>
            </w:tcBorders>
          </w:tcPr>
          <w:sdt>
            <w:sdtPr>
              <w:rPr>
                <w:rFonts w:ascii="Arial" w:hAnsi="Arial" w:cs="Arial"/>
                <w:sz w:val="20"/>
                <w:szCs w:val="20"/>
              </w:rPr>
              <w:id w:val="-926650559"/>
              <w:placeholder>
                <w:docPart w:val="4B8F479B7AD74681973FEF9BB898FE5D"/>
              </w:placeholder>
            </w:sdtPr>
            <w:sdtContent>
              <w:p w:rsidR="003E307E" w:rsidRPr="0043178F" w:rsidRDefault="003E307E" w:rsidP="002054E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Public Speaking</w:t>
                </w:r>
                <w:r w:rsidRPr="0043178F">
                  <w:rPr>
                    <w:rFonts w:ascii="Arial" w:hAnsi="Arial" w:cs="Arial"/>
                    <w:sz w:val="20"/>
                    <w:szCs w:val="20"/>
                  </w:rPr>
                  <w:fldChar w:fldCharType="end"/>
                </w:r>
              </w:p>
            </w:sdtContent>
          </w:sdt>
        </w:tc>
        <w:tc>
          <w:tcPr>
            <w:tcW w:w="720" w:type="dxa"/>
            <w:tcBorders>
              <w:bottom w:val="single" w:sz="18" w:space="0" w:color="auto"/>
            </w:tcBorders>
          </w:tcPr>
          <w:p w:rsidR="003E307E" w:rsidRPr="0043178F" w:rsidRDefault="00D6511C" w:rsidP="00CD32F9">
            <w:pPr>
              <w:rPr>
                <w:rFonts w:ascii="Arial" w:hAnsi="Arial" w:cs="Arial"/>
                <w:sz w:val="20"/>
                <w:szCs w:val="20"/>
              </w:rPr>
            </w:pPr>
            <w:sdt>
              <w:sdtPr>
                <w:rPr>
                  <w:rFonts w:ascii="Arial" w:hAnsi="Arial" w:cs="Arial"/>
                  <w:sz w:val="20"/>
                  <w:szCs w:val="20"/>
                  <w:vertAlign w:val="superscript"/>
                </w:rPr>
                <w:id w:val="-205265927"/>
                <w:placeholder>
                  <w:docPart w:val="E29B235B32514B5AB7167810FDEF94F4"/>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3E307E" w:rsidRPr="0043178F" w:rsidRDefault="00D6511C" w:rsidP="008B2F3E">
            <w:pPr>
              <w:rPr>
                <w:rFonts w:ascii="Arial" w:hAnsi="Arial" w:cs="Arial"/>
                <w:sz w:val="20"/>
                <w:szCs w:val="20"/>
              </w:rPr>
            </w:pPr>
            <w:sdt>
              <w:sdtPr>
                <w:rPr>
                  <w:rFonts w:ascii="Arial" w:hAnsi="Arial" w:cs="Arial"/>
                  <w:sz w:val="20"/>
                  <w:szCs w:val="20"/>
                  <w:vertAlign w:val="superscript"/>
                </w:rPr>
                <w:id w:val="-117769254"/>
                <w:placeholder>
                  <w:docPart w:val="99576C5358804975B4AF99FA6F06FE69"/>
                </w:placeholder>
              </w:sdtPr>
              <w:sdtContent>
                <w:r w:rsidR="003E307E">
                  <w:rPr>
                    <w:rFonts w:ascii="Arial" w:hAnsi="Arial" w:cs="Arial"/>
                    <w:sz w:val="20"/>
                    <w:szCs w:val="20"/>
                  </w:rPr>
                  <w:fldChar w:fldCharType="begin">
                    <w:ffData>
                      <w:name w:val=""/>
                      <w:enabled/>
                      <w:calcOnExit w:val="0"/>
                      <w:textInput/>
                    </w:ffData>
                  </w:fldChar>
                </w:r>
                <w:r w:rsidR="003E307E">
                  <w:rPr>
                    <w:rFonts w:ascii="Arial" w:hAnsi="Arial" w:cs="Arial"/>
                    <w:sz w:val="20"/>
                    <w:szCs w:val="20"/>
                  </w:rPr>
                  <w:instrText xml:space="preserve"> FORMTEXT </w:instrText>
                </w:r>
                <w:r w:rsidR="003E307E">
                  <w:rPr>
                    <w:rFonts w:ascii="Arial" w:hAnsi="Arial" w:cs="Arial"/>
                    <w:sz w:val="20"/>
                    <w:szCs w:val="20"/>
                  </w:rPr>
                </w:r>
                <w:r w:rsidR="003E307E">
                  <w:rPr>
                    <w:rFonts w:ascii="Arial" w:hAnsi="Arial" w:cs="Arial"/>
                    <w:sz w:val="20"/>
                    <w:szCs w:val="20"/>
                  </w:rPr>
                  <w:fldChar w:fldCharType="separate"/>
                </w:r>
                <w:r w:rsidR="00975DFD">
                  <w:rPr>
                    <w:rFonts w:ascii="Arial" w:hAnsi="Arial" w:cs="Arial"/>
                    <w:noProof/>
                    <w:sz w:val="20"/>
                    <w:szCs w:val="20"/>
                  </w:rPr>
                  <w:t>A1</w:t>
                </w:r>
                <w:r w:rsidR="003E307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3E307E" w:rsidRPr="0043178F" w:rsidRDefault="00D6511C" w:rsidP="003E307E">
            <w:pPr>
              <w:rPr>
                <w:rFonts w:ascii="Arial" w:hAnsi="Arial" w:cs="Arial"/>
                <w:sz w:val="20"/>
                <w:szCs w:val="20"/>
              </w:rPr>
            </w:pPr>
            <w:sdt>
              <w:sdtPr>
                <w:rPr>
                  <w:rFonts w:ascii="Arial" w:hAnsi="Arial" w:cs="Arial"/>
                  <w:sz w:val="20"/>
                  <w:szCs w:val="20"/>
                  <w:vertAlign w:val="superscript"/>
                </w:rPr>
                <w:id w:val="-1284337673"/>
                <w:placeholder>
                  <w:docPart w:val="6A0A586F7DF842ECA435DB66109F9618"/>
                </w:placeholder>
              </w:sdtPr>
              <w:sdtContent>
                <w:r w:rsidR="003E307E">
                  <w:rPr>
                    <w:rFonts w:ascii="Arial" w:hAnsi="Arial" w:cs="Arial"/>
                    <w:sz w:val="20"/>
                    <w:szCs w:val="20"/>
                  </w:rPr>
                  <w:fldChar w:fldCharType="begin">
                    <w:ffData>
                      <w:name w:val=""/>
                      <w:enabled/>
                      <w:calcOnExit w:val="0"/>
                      <w:textInput/>
                    </w:ffData>
                  </w:fldChar>
                </w:r>
                <w:r w:rsidR="003E307E">
                  <w:rPr>
                    <w:rFonts w:ascii="Arial" w:hAnsi="Arial" w:cs="Arial"/>
                    <w:sz w:val="20"/>
                    <w:szCs w:val="20"/>
                  </w:rPr>
                  <w:instrText xml:space="preserve"> FORMTEXT </w:instrText>
                </w:r>
                <w:r w:rsidR="003E307E">
                  <w:rPr>
                    <w:rFonts w:ascii="Arial" w:hAnsi="Arial" w:cs="Arial"/>
                    <w:sz w:val="20"/>
                    <w:szCs w:val="20"/>
                  </w:rPr>
                </w:r>
                <w:r w:rsidR="003E307E">
                  <w:rPr>
                    <w:rFonts w:ascii="Arial" w:hAnsi="Arial" w:cs="Arial"/>
                    <w:sz w:val="20"/>
                    <w:szCs w:val="20"/>
                  </w:rPr>
                  <w:fldChar w:fldCharType="separate"/>
                </w:r>
                <w:r w:rsidR="00975DFD">
                  <w:rPr>
                    <w:rFonts w:ascii="Arial" w:hAnsi="Arial" w:cs="Arial"/>
                    <w:noProof/>
                    <w:sz w:val="20"/>
                    <w:szCs w:val="20"/>
                  </w:rPr>
                  <w:t>1C</w:t>
                </w:r>
                <w:r w:rsidR="003E307E">
                  <w:rPr>
                    <w:rFonts w:ascii="Arial" w:hAnsi="Arial" w:cs="Arial"/>
                    <w:sz w:val="20"/>
                    <w:szCs w:val="20"/>
                  </w:rPr>
                  <w:fldChar w:fldCharType="end"/>
                </w:r>
              </w:sdtContent>
            </w:sdt>
          </w:p>
        </w:tc>
      </w:tr>
      <w:tr w:rsidR="00742B0B" w:rsidRPr="00E00ABD" w:rsidTr="007F6EEE">
        <w:trPr>
          <w:trHeight w:val="215"/>
        </w:trPr>
        <w:tc>
          <w:tcPr>
            <w:tcW w:w="3960" w:type="dxa"/>
            <w:tcBorders>
              <w:top w:val="single" w:sz="18" w:space="0" w:color="auto"/>
              <w:left w:val="single" w:sz="18" w:space="0" w:color="auto"/>
              <w:bottom w:val="single" w:sz="2" w:space="0" w:color="auto"/>
              <w:right w:val="single" w:sz="2" w:space="0" w:color="auto"/>
            </w:tcBorders>
          </w:tcPr>
          <w:p w:rsidR="00742B0B" w:rsidRPr="00E00ABD" w:rsidRDefault="00742B0B" w:rsidP="00AC3047">
            <w:pPr>
              <w:rPr>
                <w:rFonts w:ascii="Arial" w:hAnsi="Arial" w:cs="Arial"/>
                <w:sz w:val="20"/>
                <w:szCs w:val="20"/>
              </w:rPr>
            </w:pPr>
            <w:r>
              <w:rPr>
                <w:rFonts w:ascii="Arial" w:hAnsi="Arial" w:cs="Arial"/>
                <w:b/>
                <w:sz w:val="20"/>
                <w:szCs w:val="20"/>
              </w:rPr>
              <w:t xml:space="preserve">LIST A: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440" w:type="dxa"/>
            <w:tcBorders>
              <w:top w:val="single" w:sz="18" w:space="0" w:color="auto"/>
              <w:left w:val="single" w:sz="2" w:space="0" w:color="auto"/>
              <w:right w:val="thinThickThinSmallGap" w:sz="24" w:space="0" w:color="auto"/>
            </w:tcBorders>
            <w:shd w:val="clear" w:color="auto" w:fill="D9D9D9"/>
          </w:tcPr>
          <w:p w:rsidR="00742B0B" w:rsidRDefault="00742B0B" w:rsidP="00141FB7">
            <w:pPr>
              <w:jc w:val="center"/>
            </w:pPr>
          </w:p>
        </w:tc>
        <w:tc>
          <w:tcPr>
            <w:tcW w:w="6120" w:type="dxa"/>
            <w:gridSpan w:val="5"/>
            <w:tcBorders>
              <w:top w:val="single" w:sz="18" w:space="0" w:color="auto"/>
              <w:left w:val="thinThickThinSmallGap" w:sz="24" w:space="0" w:color="auto"/>
              <w:right w:val="single" w:sz="18" w:space="0" w:color="auto"/>
            </w:tcBorders>
            <w:shd w:val="clear" w:color="auto" w:fill="D9D9D9"/>
          </w:tcPr>
          <w:p w:rsidR="00742B0B" w:rsidRPr="0043178F" w:rsidRDefault="00742B0B" w:rsidP="009C3EA8">
            <w:pPr>
              <w:rPr>
                <w:rFonts w:ascii="Arial" w:hAnsi="Arial" w:cs="Arial"/>
                <w:sz w:val="20"/>
                <w:szCs w:val="20"/>
              </w:rPr>
            </w:pPr>
          </w:p>
        </w:tc>
      </w:tr>
      <w:tr w:rsidR="008B2F3E" w:rsidRPr="00E00ABD" w:rsidTr="007F6EEE">
        <w:trPr>
          <w:trHeight w:val="143"/>
        </w:trPr>
        <w:tc>
          <w:tcPr>
            <w:tcW w:w="3960" w:type="dxa"/>
            <w:tcBorders>
              <w:top w:val="single" w:sz="2" w:space="0" w:color="auto"/>
              <w:left w:val="single" w:sz="18" w:space="0" w:color="auto"/>
              <w:bottom w:val="single" w:sz="4" w:space="0" w:color="auto"/>
            </w:tcBorders>
          </w:tcPr>
          <w:p w:rsidR="008B2F3E" w:rsidRPr="004306AF" w:rsidRDefault="008B2F3E" w:rsidP="006278F7">
            <w:pPr>
              <w:rPr>
                <w:rFonts w:ascii="Arial" w:hAnsi="Arial" w:cs="Arial"/>
                <w:sz w:val="20"/>
                <w:szCs w:val="20"/>
              </w:rPr>
            </w:pPr>
            <w:r>
              <w:rPr>
                <w:rFonts w:ascii="Arial" w:hAnsi="Arial" w:cs="Arial"/>
                <w:sz w:val="20"/>
                <w:szCs w:val="20"/>
              </w:rPr>
              <w:t>Argumentation or Argumentation and Debate (3)</w:t>
            </w:r>
          </w:p>
        </w:tc>
        <w:tc>
          <w:tcPr>
            <w:tcW w:w="1440" w:type="dxa"/>
            <w:tcBorders>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COMM 120</w:t>
            </w:r>
          </w:p>
          <w:p w:rsidR="008B2F3E" w:rsidRPr="00EF6A3A" w:rsidRDefault="008B2F3E" w:rsidP="00141FB7">
            <w:pPr>
              <w:jc w:val="center"/>
              <w:rPr>
                <w:rFonts w:ascii="Arial" w:hAnsi="Arial" w:cs="Arial"/>
                <w:b/>
                <w:sz w:val="20"/>
                <w:szCs w:val="20"/>
              </w:rPr>
            </w:pP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b/>
                <w:sz w:val="20"/>
                <w:szCs w:val="20"/>
              </w:rPr>
            </w:pPr>
            <w:sdt>
              <w:sdtPr>
                <w:rPr>
                  <w:rFonts w:ascii="Arial" w:hAnsi="Arial" w:cs="Arial"/>
                  <w:sz w:val="20"/>
                  <w:szCs w:val="20"/>
                  <w:vertAlign w:val="superscript"/>
                </w:rPr>
                <w:id w:val="1529296029"/>
                <w:placeholder>
                  <w:docPart w:val="AF7D0DE76FAF4B269298FF9D713DA1BE"/>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104</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439517447"/>
              <w:placeholder>
                <w:docPart w:val="E709829EF7F2455CA2FE8F5222AEC86D"/>
              </w:placeholder>
            </w:sdtPr>
            <w:sdtContent>
              <w:p w:rsidR="008B2F3E" w:rsidRPr="0043178F" w:rsidRDefault="008B2F3E" w:rsidP="00A6135D">
                <w:pPr>
                  <w:rPr>
                    <w:rFonts w:ascii="Arial" w:hAnsi="Arial" w:cs="Arial"/>
                    <w:b/>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sz w:val="20"/>
                    <w:szCs w:val="20"/>
                  </w:rPr>
                  <w:t>Argumentation and Debate</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309868190"/>
                <w:placeholder>
                  <w:docPart w:val="372341D4D37C48C5B40A4DD7F7F52FF3"/>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359088741"/>
                <w:placeholder>
                  <w:docPart w:val="25B200D13A1246AC8D8F3A00023851A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A1, A3</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933495852"/>
                <w:placeholder>
                  <w:docPart w:val="1FCB7EB3F6CE4317BD393B901AECB534"/>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1C</w:t>
                </w:r>
                <w:r w:rsidR="008B2F3E">
                  <w:rPr>
                    <w:rFonts w:ascii="Arial" w:hAnsi="Arial" w:cs="Arial"/>
                    <w:sz w:val="20"/>
                    <w:szCs w:val="20"/>
                  </w:rPr>
                  <w:fldChar w:fldCharType="end"/>
                </w:r>
              </w:sdtContent>
            </w:sdt>
          </w:p>
        </w:tc>
      </w:tr>
      <w:tr w:rsidR="008B2F3E" w:rsidRPr="00E00ABD" w:rsidTr="007F6EEE">
        <w:trPr>
          <w:trHeight w:val="143"/>
        </w:trPr>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Interpersonal Communication (3)</w:t>
            </w:r>
          </w:p>
        </w:tc>
        <w:tc>
          <w:tcPr>
            <w:tcW w:w="1440" w:type="dxa"/>
            <w:tcBorders>
              <w:bottom w:val="single" w:sz="4" w:space="0" w:color="auto"/>
              <w:right w:val="thinThickThinSmallGap" w:sz="24" w:space="0" w:color="auto"/>
            </w:tcBorders>
            <w:shd w:val="clear" w:color="auto" w:fill="auto"/>
          </w:tcPr>
          <w:p w:rsidR="008B2F3E" w:rsidRDefault="008B2F3E" w:rsidP="00141FB7">
            <w:pPr>
              <w:jc w:val="center"/>
              <w:rPr>
                <w:rFonts w:ascii="Arial" w:hAnsi="Arial" w:cs="Arial"/>
                <w:sz w:val="20"/>
                <w:szCs w:val="20"/>
              </w:rPr>
            </w:pPr>
            <w:r>
              <w:rPr>
                <w:rFonts w:ascii="Arial" w:hAnsi="Arial" w:cs="Arial"/>
                <w:sz w:val="20"/>
                <w:szCs w:val="20"/>
              </w:rPr>
              <w:t>COMM 130</w:t>
            </w:r>
          </w:p>
        </w:tc>
        <w:tc>
          <w:tcPr>
            <w:tcW w:w="1080" w:type="dxa"/>
            <w:tcBorders>
              <w:left w:val="thinThickThinSmallGap" w:sz="24" w:space="0" w:color="auto"/>
              <w:bottom w:val="single" w:sz="4" w:space="0" w:color="auto"/>
            </w:tcBorders>
            <w:shd w:val="clear" w:color="auto" w:fill="auto"/>
          </w:tcPr>
          <w:p w:rsidR="008B2F3E" w:rsidRPr="0043178F" w:rsidRDefault="00D6511C" w:rsidP="00A6135D">
            <w:pPr>
              <w:rPr>
                <w:rFonts w:ascii="Arial" w:hAnsi="Arial" w:cs="Arial"/>
                <w:b/>
                <w:sz w:val="20"/>
                <w:szCs w:val="20"/>
              </w:rPr>
            </w:pPr>
            <w:sdt>
              <w:sdtPr>
                <w:rPr>
                  <w:rFonts w:ascii="Arial" w:hAnsi="Arial" w:cs="Arial"/>
                  <w:sz w:val="20"/>
                  <w:szCs w:val="20"/>
                </w:rPr>
                <w:id w:val="1237978961"/>
                <w:placeholder>
                  <w:docPart w:val="42865EB854704894967DDA22FE2246F3"/>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121</w:t>
                </w:r>
                <w:r w:rsidR="008B2F3E" w:rsidRPr="0043178F">
                  <w:rPr>
                    <w:rFonts w:ascii="Arial" w:hAnsi="Arial" w:cs="Arial"/>
                    <w:sz w:val="20"/>
                    <w:szCs w:val="20"/>
                  </w:rPr>
                  <w:fldChar w:fldCharType="end"/>
                </w:r>
              </w:sdtContent>
            </w:sdt>
          </w:p>
        </w:tc>
        <w:tc>
          <w:tcPr>
            <w:tcW w:w="2970" w:type="dxa"/>
            <w:tcBorders>
              <w:bottom w:val="single" w:sz="4" w:space="0" w:color="auto"/>
            </w:tcBorders>
            <w:shd w:val="clear" w:color="auto" w:fill="auto"/>
          </w:tcPr>
          <w:sdt>
            <w:sdtPr>
              <w:rPr>
                <w:rFonts w:ascii="Arial" w:hAnsi="Arial" w:cs="Arial"/>
                <w:sz w:val="20"/>
                <w:szCs w:val="20"/>
              </w:rPr>
              <w:id w:val="147952481"/>
              <w:placeholder>
                <w:docPart w:val="F344429FB35840119560A3380345C94F"/>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Interpersonal Communication</w:t>
                </w:r>
                <w:r w:rsidRPr="0043178F">
                  <w:rPr>
                    <w:rFonts w:ascii="Arial" w:hAnsi="Arial" w:cs="Arial"/>
                    <w:sz w:val="20"/>
                    <w:szCs w:val="20"/>
                  </w:rPr>
                  <w:fldChar w:fldCharType="end"/>
                </w:r>
              </w:p>
            </w:sdtContent>
          </w:sdt>
          <w:p w:rsidR="008B2F3E" w:rsidRPr="0043178F" w:rsidRDefault="008B2F3E" w:rsidP="00A6135D">
            <w:pPr>
              <w:rPr>
                <w:rFonts w:ascii="Arial" w:hAnsi="Arial" w:cs="Arial"/>
                <w:sz w:val="20"/>
                <w:szCs w:val="20"/>
              </w:rPr>
            </w:pPr>
          </w:p>
        </w:tc>
        <w:tc>
          <w:tcPr>
            <w:tcW w:w="720" w:type="dxa"/>
            <w:tcBorders>
              <w:bottom w:val="single" w:sz="4" w:space="0" w:color="auto"/>
            </w:tcBorders>
            <w:shd w:val="clear" w:color="auto" w:fill="auto"/>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47324633"/>
                <w:placeholder>
                  <w:docPart w:val="5A3AFB3450764F4DB96540E29798A703"/>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644582721"/>
                <w:placeholder>
                  <w:docPart w:val="495AD29C640E47E79B34FBD0AB90EED0"/>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A1, D7</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478065240"/>
                <w:placeholder>
                  <w:docPart w:val="893CA6B2B2E54765881186D1904ECA1D"/>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1C, 4G</w:t>
                </w:r>
                <w:r w:rsidR="008B2F3E">
                  <w:rPr>
                    <w:rFonts w:ascii="Arial" w:hAnsi="Arial" w:cs="Arial"/>
                    <w:sz w:val="20"/>
                    <w:szCs w:val="20"/>
                  </w:rPr>
                  <w:fldChar w:fldCharType="end"/>
                </w:r>
              </w:sdtContent>
            </w:sdt>
          </w:p>
        </w:tc>
      </w:tr>
      <w:tr w:rsidR="008B2F3E" w:rsidRPr="00E00ABD" w:rsidTr="007F6EEE">
        <w:trPr>
          <w:trHeight w:val="143"/>
        </w:trPr>
        <w:tc>
          <w:tcPr>
            <w:tcW w:w="3960" w:type="dxa"/>
            <w:tcBorders>
              <w:top w:val="single" w:sz="4" w:space="0" w:color="auto"/>
              <w:left w:val="single" w:sz="18" w:space="0" w:color="auto"/>
              <w:bottom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Small Group Communication (3)</w:t>
            </w:r>
          </w:p>
        </w:tc>
        <w:tc>
          <w:tcPr>
            <w:tcW w:w="1440" w:type="dxa"/>
            <w:tcBorders>
              <w:top w:val="single" w:sz="4" w:space="0" w:color="auto"/>
              <w:bottom w:val="single" w:sz="18" w:space="0" w:color="auto"/>
              <w:right w:val="thinThickThinSmallGap" w:sz="24" w:space="0" w:color="auto"/>
            </w:tcBorders>
            <w:shd w:val="clear" w:color="auto" w:fill="auto"/>
          </w:tcPr>
          <w:p w:rsidR="008B2F3E" w:rsidRDefault="008B2F3E" w:rsidP="00141FB7">
            <w:pPr>
              <w:jc w:val="center"/>
            </w:pPr>
            <w:r>
              <w:rPr>
                <w:rFonts w:ascii="Arial" w:hAnsi="Arial" w:cs="Arial"/>
                <w:sz w:val="20"/>
                <w:szCs w:val="20"/>
              </w:rPr>
              <w:t>COMM 140</w:t>
            </w:r>
          </w:p>
        </w:tc>
        <w:tc>
          <w:tcPr>
            <w:tcW w:w="1080" w:type="dxa"/>
            <w:tcBorders>
              <w:top w:val="single" w:sz="4" w:space="0" w:color="auto"/>
              <w:left w:val="thinThickThinSmallGap" w:sz="24" w:space="0" w:color="auto"/>
              <w:bottom w:val="single" w:sz="18" w:space="0" w:color="auto"/>
            </w:tcBorders>
            <w:shd w:val="clear" w:color="auto" w:fill="auto"/>
          </w:tcPr>
          <w:p w:rsidR="008B2F3E" w:rsidRPr="0043178F" w:rsidRDefault="00D6511C" w:rsidP="00A6135D">
            <w:pPr>
              <w:rPr>
                <w:rFonts w:ascii="Arial" w:hAnsi="Arial" w:cs="Arial"/>
                <w:sz w:val="20"/>
                <w:szCs w:val="20"/>
              </w:rPr>
            </w:pPr>
            <w:sdt>
              <w:sdtPr>
                <w:rPr>
                  <w:rFonts w:ascii="Arial" w:hAnsi="Arial" w:cs="Arial"/>
                  <w:sz w:val="20"/>
                  <w:szCs w:val="20"/>
                </w:rPr>
                <w:id w:val="-706793201"/>
                <w:placeholder>
                  <w:docPart w:val="146EED03D1CE4D3991B74473F14CBD8C"/>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151</w:t>
                </w:r>
                <w:r w:rsidR="008B2F3E" w:rsidRPr="0043178F">
                  <w:rPr>
                    <w:rFonts w:ascii="Arial" w:hAnsi="Arial" w:cs="Arial"/>
                    <w:sz w:val="20"/>
                    <w:szCs w:val="20"/>
                  </w:rPr>
                  <w:fldChar w:fldCharType="end"/>
                </w:r>
              </w:sdtContent>
            </w:sdt>
          </w:p>
        </w:tc>
        <w:tc>
          <w:tcPr>
            <w:tcW w:w="2970" w:type="dxa"/>
            <w:tcBorders>
              <w:top w:val="single" w:sz="4" w:space="0" w:color="auto"/>
              <w:bottom w:val="single" w:sz="18" w:space="0" w:color="auto"/>
            </w:tcBorders>
            <w:shd w:val="clear" w:color="auto" w:fill="auto"/>
          </w:tcPr>
          <w:sdt>
            <w:sdtPr>
              <w:rPr>
                <w:rFonts w:ascii="Arial" w:hAnsi="Arial" w:cs="Arial"/>
                <w:sz w:val="20"/>
                <w:szCs w:val="20"/>
              </w:rPr>
              <w:id w:val="-1977523569"/>
              <w:placeholder>
                <w:docPart w:val="ACC3EE53EBEA42D19913AE20AD2FB67A"/>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Small Group Communication</w:t>
                </w:r>
                <w:r w:rsidRPr="0043178F">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802694226"/>
                <w:placeholder>
                  <w:docPart w:val="6BE32FE02BEE4E0CBD9ECB606D217E27"/>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711540058"/>
                <w:placeholder>
                  <w:docPart w:val="AE26C59AF4C84942B3455BD1C1BE5E2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A1</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480612257"/>
                <w:placeholder>
                  <w:docPart w:val="E03E4E58955E41D6BB7EAF3DA571DD85"/>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1C</w:t>
                </w:r>
                <w:r w:rsidR="008B2F3E">
                  <w:rPr>
                    <w:rFonts w:ascii="Arial" w:hAnsi="Arial" w:cs="Arial"/>
                    <w:sz w:val="20"/>
                    <w:szCs w:val="20"/>
                  </w:rPr>
                  <w:fldChar w:fldCharType="end"/>
                </w:r>
              </w:sdtContent>
            </w:sdt>
          </w:p>
        </w:tc>
      </w:tr>
      <w:tr w:rsidR="005C4210" w:rsidRPr="00E00ABD" w:rsidTr="007F6EEE">
        <w:tc>
          <w:tcPr>
            <w:tcW w:w="3960" w:type="dxa"/>
            <w:tcBorders>
              <w:top w:val="single" w:sz="18" w:space="0" w:color="auto"/>
              <w:left w:val="single" w:sz="18" w:space="0" w:color="auto"/>
              <w:bottom w:val="single" w:sz="2" w:space="0" w:color="auto"/>
              <w:right w:val="single" w:sz="2" w:space="0" w:color="auto"/>
            </w:tcBorders>
            <w:vAlign w:val="center"/>
          </w:tcPr>
          <w:p w:rsidR="005C4210" w:rsidRPr="00787568" w:rsidRDefault="005C4210" w:rsidP="001719DD">
            <w:pPr>
              <w:rPr>
                <w:rFonts w:ascii="Arial" w:hAnsi="Arial" w:cs="Arial"/>
                <w:sz w:val="20"/>
                <w:szCs w:val="20"/>
              </w:rPr>
            </w:pPr>
            <w:r>
              <w:rPr>
                <w:rFonts w:ascii="Arial" w:hAnsi="Arial" w:cs="Arial"/>
                <w:b/>
                <w:sz w:val="20"/>
                <w:szCs w:val="20"/>
              </w:rPr>
              <w:t>LIST B:</w:t>
            </w:r>
            <w:r>
              <w:rPr>
                <w:rFonts w:ascii="Arial" w:hAnsi="Arial" w:cs="Arial"/>
                <w:sz w:val="20"/>
                <w:szCs w:val="20"/>
              </w:rPr>
              <w:t xml:space="preserve"> </w:t>
            </w:r>
            <w:r w:rsidRPr="00787568">
              <w:rPr>
                <w:rFonts w:ascii="Arial" w:hAnsi="Arial" w:cs="Arial"/>
                <w:b/>
                <w:sz w:val="20"/>
                <w:szCs w:val="20"/>
              </w:rPr>
              <w:t>Select two</w:t>
            </w:r>
            <w:r>
              <w:rPr>
                <w:rFonts w:ascii="Arial" w:hAnsi="Arial" w:cs="Arial"/>
                <w:b/>
                <w:sz w:val="20"/>
                <w:szCs w:val="20"/>
              </w:rPr>
              <w:t xml:space="preserve"> </w:t>
            </w:r>
            <w:r w:rsidRPr="003318A8">
              <w:rPr>
                <w:rFonts w:ascii="Arial" w:hAnsi="Arial" w:cs="Arial"/>
                <w:sz w:val="20"/>
                <w:szCs w:val="20"/>
              </w:rPr>
              <w:t>(6 units)</w:t>
            </w:r>
          </w:p>
        </w:tc>
        <w:tc>
          <w:tcPr>
            <w:tcW w:w="144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5C4210" w:rsidRPr="00787568" w:rsidRDefault="005C4210" w:rsidP="00141FB7">
            <w:pPr>
              <w:jc w:val="center"/>
              <w:rPr>
                <w:rFonts w:ascii="Arial" w:hAnsi="Arial" w:cs="Arial"/>
                <w:sz w:val="20"/>
                <w:szCs w:val="20"/>
              </w:rPr>
            </w:pPr>
          </w:p>
        </w:tc>
        <w:tc>
          <w:tcPr>
            <w:tcW w:w="612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5C4210" w:rsidRPr="0043178F" w:rsidRDefault="005C4210" w:rsidP="005C4210">
            <w:pPr>
              <w:rPr>
                <w:rFonts w:ascii="Arial" w:hAnsi="Arial" w:cs="Arial"/>
                <w:sz w:val="20"/>
                <w:szCs w:val="20"/>
              </w:rPr>
            </w:pPr>
          </w:p>
        </w:tc>
      </w:tr>
      <w:tr w:rsidR="005C4210" w:rsidRPr="00E00ABD" w:rsidTr="007F6EEE">
        <w:tc>
          <w:tcPr>
            <w:tcW w:w="3960" w:type="dxa"/>
            <w:tcBorders>
              <w:top w:val="single" w:sz="2" w:space="0" w:color="auto"/>
              <w:left w:val="single" w:sz="18" w:space="0" w:color="auto"/>
              <w:bottom w:val="single" w:sz="4" w:space="0" w:color="auto"/>
              <w:right w:val="single" w:sz="2" w:space="0" w:color="auto"/>
            </w:tcBorders>
          </w:tcPr>
          <w:p w:rsidR="005C4210" w:rsidRPr="005C4210" w:rsidRDefault="005C4210" w:rsidP="00A8032A">
            <w:pPr>
              <w:rPr>
                <w:rFonts w:ascii="Arial" w:hAnsi="Arial" w:cs="Arial"/>
                <w:sz w:val="20"/>
                <w:szCs w:val="20"/>
              </w:rPr>
            </w:pPr>
            <w:r>
              <w:rPr>
                <w:rFonts w:ascii="Arial" w:hAnsi="Arial" w:cs="Arial"/>
                <w:sz w:val="20"/>
                <w:szCs w:val="20"/>
              </w:rPr>
              <w:t xml:space="preserve">Any </w:t>
            </w:r>
            <w:r w:rsidR="00A8032A">
              <w:rPr>
                <w:rFonts w:ascii="Arial" w:hAnsi="Arial" w:cs="Arial"/>
                <w:b/>
                <w:sz w:val="20"/>
                <w:szCs w:val="20"/>
              </w:rPr>
              <w:t>LIST A</w:t>
            </w:r>
            <w:r w:rsidR="00A8032A">
              <w:rPr>
                <w:rFonts w:ascii="Arial" w:hAnsi="Arial" w:cs="Arial"/>
                <w:sz w:val="20"/>
                <w:szCs w:val="20"/>
              </w:rPr>
              <w:t xml:space="preserve"> </w:t>
            </w:r>
            <w:r>
              <w:rPr>
                <w:rFonts w:ascii="Arial" w:hAnsi="Arial" w:cs="Arial"/>
                <w:sz w:val="20"/>
                <w:szCs w:val="20"/>
              </w:rPr>
              <w:t xml:space="preserve">course </w:t>
            </w:r>
            <w:r w:rsidR="00A6135D">
              <w:rPr>
                <w:rFonts w:ascii="Arial" w:hAnsi="Arial" w:cs="Arial"/>
                <w:sz w:val="20"/>
                <w:szCs w:val="20"/>
              </w:rPr>
              <w:t xml:space="preserve">not </w:t>
            </w:r>
            <w:r w:rsidR="001B1460">
              <w:rPr>
                <w:rFonts w:ascii="Arial" w:hAnsi="Arial" w:cs="Arial"/>
                <w:sz w:val="20"/>
                <w:szCs w:val="20"/>
              </w:rPr>
              <w:t>already used.</w:t>
            </w:r>
            <w:r w:rsidR="00A6135D">
              <w:rPr>
                <w:rFonts w:ascii="Arial" w:hAnsi="Arial" w:cs="Arial"/>
                <w:sz w:val="20"/>
                <w:szCs w:val="20"/>
              </w:rPr>
              <w:t xml:space="preserve"> </w:t>
            </w:r>
          </w:p>
        </w:tc>
        <w:tc>
          <w:tcPr>
            <w:tcW w:w="1440" w:type="dxa"/>
            <w:vMerge/>
            <w:tcBorders>
              <w:left w:val="single" w:sz="2" w:space="0" w:color="auto"/>
              <w:bottom w:val="single" w:sz="4" w:space="0" w:color="auto"/>
              <w:right w:val="thinThickThinSmallGap" w:sz="24" w:space="0" w:color="auto"/>
            </w:tcBorders>
          </w:tcPr>
          <w:p w:rsidR="005C4210" w:rsidRPr="00E00ABD" w:rsidRDefault="005C4210" w:rsidP="00141FB7">
            <w:pPr>
              <w:jc w:val="center"/>
              <w:rPr>
                <w:rFonts w:ascii="Arial" w:hAnsi="Arial" w:cs="Arial"/>
                <w:sz w:val="20"/>
                <w:szCs w:val="20"/>
              </w:rPr>
            </w:pPr>
          </w:p>
        </w:tc>
        <w:tc>
          <w:tcPr>
            <w:tcW w:w="6120" w:type="dxa"/>
            <w:gridSpan w:val="5"/>
            <w:vMerge/>
            <w:tcBorders>
              <w:left w:val="thinThickThinSmallGap" w:sz="24" w:space="0" w:color="auto"/>
              <w:bottom w:val="single" w:sz="4" w:space="0" w:color="auto"/>
              <w:right w:val="single" w:sz="18" w:space="0" w:color="auto"/>
            </w:tcBorders>
          </w:tcPr>
          <w:p w:rsidR="005C4210" w:rsidRPr="0043178F" w:rsidRDefault="005C4210">
            <w:pPr>
              <w:rPr>
                <w:rFonts w:ascii="Arial" w:hAnsi="Arial" w:cs="Arial"/>
                <w:sz w:val="20"/>
                <w:szCs w:val="20"/>
              </w:rPr>
            </w:pPr>
          </w:p>
        </w:tc>
      </w:tr>
      <w:tr w:rsidR="008B2F3E" w:rsidRPr="00E00ABD" w:rsidTr="007F6EEE">
        <w:tc>
          <w:tcPr>
            <w:tcW w:w="3960" w:type="dxa"/>
            <w:tcBorders>
              <w:left w:val="single" w:sz="18" w:space="0" w:color="auto"/>
              <w:bottom w:val="single" w:sz="4" w:space="0" w:color="auto"/>
            </w:tcBorders>
          </w:tcPr>
          <w:p w:rsidR="008B2F3E" w:rsidRDefault="00F602C1" w:rsidP="00A6135D">
            <w:pPr>
              <w:rPr>
                <w:rFonts w:ascii="Arial" w:hAnsi="Arial" w:cs="Arial"/>
                <w:sz w:val="20"/>
                <w:szCs w:val="20"/>
              </w:rPr>
            </w:pPr>
            <w:r>
              <w:rPr>
                <w:rFonts w:ascii="Arial" w:hAnsi="Arial" w:cs="Arial"/>
                <w:sz w:val="20"/>
                <w:szCs w:val="20"/>
              </w:rPr>
              <w:t>Forensics (Speech and Debate) (1</w:t>
            </w:r>
            <w:r w:rsidR="008B2F3E">
              <w:rPr>
                <w:rFonts w:ascii="Arial" w:hAnsi="Arial" w:cs="Arial"/>
                <w:sz w:val="20"/>
                <w:szCs w:val="20"/>
              </w:rPr>
              <w:t>)</w:t>
            </w:r>
          </w:p>
          <w:p w:rsidR="00F602C1" w:rsidRPr="00E00ABD" w:rsidRDefault="00F602C1" w:rsidP="00A6135D">
            <w:pPr>
              <w:rPr>
                <w:rFonts w:ascii="Arial" w:hAnsi="Arial" w:cs="Arial"/>
                <w:sz w:val="20"/>
                <w:szCs w:val="20"/>
              </w:rPr>
            </w:pPr>
            <w:r>
              <w:rPr>
                <w:rFonts w:ascii="Arial" w:hAnsi="Arial" w:cs="Arial"/>
                <w:sz w:val="20"/>
                <w:szCs w:val="20"/>
              </w:rPr>
              <w:t>(3 units maximum)</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160B</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849563029"/>
                <w:placeholder>
                  <w:docPart w:val="E9B48D6EB83845ECB6E1C98264B1AD43"/>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697835746"/>
              <w:placeholder>
                <w:docPart w:val="2DF51D0D57CF453DA0D2906261200FFB"/>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979680796"/>
                <w:placeholder>
                  <w:docPart w:val="2D5E532C57DE4BA29B4B7FE8EF17ABD6"/>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628734405"/>
                <w:placeholder>
                  <w:docPart w:val="923C73E077E5470B9712D8C21AEDACE9"/>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352153561"/>
                <w:placeholder>
                  <w:docPart w:val="0D22591B7BCB40E3AC67ABC28715F115"/>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Intercultural Communication (3)</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150</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1541508166"/>
                <w:placeholder>
                  <w:docPart w:val="BC882FF41C1F4F9B80BBB98FC643E9BF"/>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122</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236082871"/>
              <w:placeholder>
                <w:docPart w:val="7F4F9A5164514718AE318EDB310A25E7"/>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Intercultural Communication</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59018334"/>
                <w:placeholder>
                  <w:docPart w:val="215E6F52E6E5449989939D3C34F1BA74"/>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082564259"/>
                <w:placeholder>
                  <w:docPart w:val="35953E402755429EBDDF137D6F1D2C9C"/>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D7</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755477169"/>
                <w:placeholder>
                  <w:docPart w:val="3E8A046BC2CB4A048971EC98A3772860"/>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4G</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Communication Theory (3)</w:t>
            </w:r>
          </w:p>
        </w:tc>
        <w:tc>
          <w:tcPr>
            <w:tcW w:w="1440" w:type="dxa"/>
            <w:tcBorders>
              <w:bottom w:val="single" w:sz="4" w:space="0" w:color="auto"/>
              <w:right w:val="thinThickThinSmallGap" w:sz="24" w:space="0" w:color="auto"/>
            </w:tcBorders>
          </w:tcPr>
          <w:p w:rsidR="008B2F3E" w:rsidRDefault="008B2F3E" w:rsidP="004F3345">
            <w:pPr>
              <w:jc w:val="center"/>
            </w:pPr>
            <w:r>
              <w:rPr>
                <w:rFonts w:ascii="Arial" w:hAnsi="Arial" w:cs="Arial"/>
                <w:sz w:val="20"/>
                <w:szCs w:val="20"/>
              </w:rPr>
              <w:t>COMM 180</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481046366"/>
                <w:placeholder>
                  <w:docPart w:val="C9D2053DBF9A4D5281144448D2179346"/>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100</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160575476"/>
              <w:placeholder>
                <w:docPart w:val="F9564F6AB866458789F280F90ADCBBF8"/>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Introduction to Communication Studies</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338534214"/>
                <w:placeholder>
                  <w:docPart w:val="EE6A2EED6F6241FE8F46C4D7B8D2AA35"/>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925874110"/>
                <w:placeholder>
                  <w:docPart w:val="ECFE715E0037483BBFCF9445B88862C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D</w:t>
                </w:r>
                <w:r w:rsidR="00BF5735">
                  <w:rPr>
                    <w:rFonts w:ascii="Arial" w:hAnsi="Arial" w:cs="Arial"/>
                    <w:noProof/>
                    <w:sz w:val="20"/>
                    <w:szCs w:val="20"/>
                  </w:rPr>
                  <w:t>7</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913285113"/>
                <w:placeholder>
                  <w:docPart w:val="1AB0BC44792E4C80830CC4229A9714C3"/>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4</w:t>
                </w:r>
                <w:r w:rsidR="00BF5735">
                  <w:rPr>
                    <w:rFonts w:ascii="Arial" w:hAnsi="Arial" w:cs="Arial"/>
                    <w:noProof/>
                    <w:sz w:val="20"/>
                    <w:szCs w:val="20"/>
                  </w:rPr>
                  <w:t>G</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Default="008B2F3E" w:rsidP="00A6135D">
            <w:pPr>
              <w:rPr>
                <w:rFonts w:ascii="Arial" w:hAnsi="Arial" w:cs="Arial"/>
                <w:sz w:val="20"/>
                <w:szCs w:val="20"/>
              </w:rPr>
            </w:pPr>
            <w:r>
              <w:rPr>
                <w:rFonts w:ascii="Arial" w:hAnsi="Arial" w:cs="Arial"/>
                <w:sz w:val="20"/>
                <w:szCs w:val="20"/>
              </w:rPr>
              <w:t>Introduction to Mass Communication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Default="008B2F3E" w:rsidP="00A6135D">
            <w:pPr>
              <w:rPr>
                <w:rFonts w:ascii="Arial" w:hAnsi="Arial" w:cs="Arial"/>
                <w:sz w:val="20"/>
                <w:szCs w:val="20"/>
              </w:rPr>
            </w:pPr>
            <w:r>
              <w:rPr>
                <w:rFonts w:ascii="Arial" w:hAnsi="Arial" w:cs="Arial"/>
                <w:sz w:val="20"/>
                <w:szCs w:val="20"/>
              </w:rPr>
              <w:lastRenderedPageBreak/>
              <w:t>Communication and New Media (3)</w:t>
            </w:r>
          </w:p>
          <w:p w:rsidR="00652700" w:rsidRPr="00E00ABD" w:rsidRDefault="00AA18AD" w:rsidP="00AA18AD">
            <w:pPr>
              <w:rPr>
                <w:rFonts w:ascii="Arial" w:hAnsi="Arial" w:cs="Arial"/>
                <w:sz w:val="20"/>
                <w:szCs w:val="20"/>
              </w:rPr>
            </w:pPr>
            <w:r>
              <w:rPr>
                <w:rFonts w:ascii="Arial" w:hAnsi="Arial" w:cs="Arial"/>
                <w:sz w:val="20"/>
                <w:szCs w:val="20"/>
              </w:rPr>
              <w:t xml:space="preserve">(See examples </w:t>
            </w:r>
            <w:r w:rsidR="00652700">
              <w:rPr>
                <w:rFonts w:ascii="Arial" w:hAnsi="Arial" w:cs="Arial"/>
                <w:sz w:val="20"/>
                <w:szCs w:val="20"/>
              </w:rPr>
              <w:t>on TMC</w:t>
            </w:r>
            <w:r>
              <w:rPr>
                <w:rFonts w:ascii="Arial" w:hAnsi="Arial" w:cs="Arial"/>
                <w:sz w:val="20"/>
                <w:szCs w:val="20"/>
              </w:rPr>
              <w:t>)</w:t>
            </w:r>
          </w:p>
        </w:tc>
        <w:tc>
          <w:tcPr>
            <w:tcW w:w="1440" w:type="dxa"/>
            <w:tcBorders>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lastRenderedPageBreak/>
              <w:t>JOUR 100</w:t>
            </w: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Pr="005C4210" w:rsidRDefault="008B2F3E" w:rsidP="00141FB7">
            <w:pPr>
              <w:jc w:val="center"/>
              <w:rPr>
                <w:i/>
              </w:rPr>
            </w:pPr>
            <w:r w:rsidRPr="00561080">
              <w:rPr>
                <w:rFonts w:ascii="Arial" w:hAnsi="Arial" w:cs="Arial"/>
                <w:b/>
                <w:i/>
                <w:sz w:val="20"/>
                <w:szCs w:val="20"/>
              </w:rPr>
              <w:lastRenderedPageBreak/>
              <w:t>AA</w:t>
            </w:r>
            <w:r>
              <w:rPr>
                <w:rFonts w:ascii="Arial" w:hAnsi="Arial" w:cs="Arial"/>
                <w:b/>
                <w:i/>
                <w:sz w:val="20"/>
                <w:szCs w:val="20"/>
              </w:rPr>
              <w:t>M</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728195833"/>
                <w:placeholder>
                  <w:docPart w:val="D588C42F3C2F46608284E736F24E2A9C"/>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392929150"/>
              <w:placeholder>
                <w:docPart w:val="CA32C854752B49F2AD1FE55CBF435E6D"/>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710849011"/>
                <w:placeholder>
                  <w:docPart w:val="A3AF51F32A174E0986838638CC4A41E7"/>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280801125"/>
                <w:placeholder>
                  <w:docPart w:val="872818718E374F5F9AEB5FC65ED68BF8"/>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063903492"/>
                <w:placeholder>
                  <w:docPart w:val="959F8D4564B34687AC34CE86B3A5DAC0"/>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Oral Interpretation of Literature (3)</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170</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1331522550"/>
                <w:placeholder>
                  <w:docPart w:val="0926FB461AF64E088F5902A88716EF6D"/>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COMM 130</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489543754"/>
              <w:placeholder>
                <w:docPart w:val="DD18924E21F24354B0DB7EF29AEB9D37"/>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Introduction to Oral Interpretation of Literature</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362757464"/>
                <w:placeholder>
                  <w:docPart w:val="0EAB7D719A3645F1985E018F5BE37B49"/>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802269672"/>
                <w:placeholder>
                  <w:docPart w:val="85087BE8D66A41549025961B187E43DA"/>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C1</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995378194"/>
                <w:placeholder>
                  <w:docPart w:val="73C3F12631C744A7B4D3C90384254930"/>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975DFD">
                  <w:rPr>
                    <w:rFonts w:ascii="Arial" w:hAnsi="Arial" w:cs="Arial"/>
                    <w:noProof/>
                    <w:sz w:val="20"/>
                    <w:szCs w:val="20"/>
                  </w:rPr>
                  <w:t>1C</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 xml:space="preserve">Introduction to Persuasion (3) </w:t>
            </w:r>
          </w:p>
        </w:tc>
        <w:tc>
          <w:tcPr>
            <w:tcW w:w="1440" w:type="dxa"/>
            <w:tcBorders>
              <w:bottom w:val="single" w:sz="4" w:space="0" w:color="auto"/>
              <w:right w:val="thinThickThinSmallGap" w:sz="24" w:space="0" w:color="auto"/>
            </w:tcBorders>
          </w:tcPr>
          <w:p w:rsidR="008B2F3E" w:rsidRPr="0093148B" w:rsidRDefault="008B2F3E" w:rsidP="00141FB7">
            <w:pPr>
              <w:jc w:val="center"/>
            </w:pPr>
            <w:r>
              <w:rPr>
                <w:rFonts w:ascii="Arial" w:hAnsi="Arial" w:cs="Arial"/>
                <w:sz w:val="20"/>
                <w:szCs w:val="20"/>
              </w:rPr>
              <w:t>COMM 190</w:t>
            </w:r>
          </w:p>
        </w:tc>
        <w:tc>
          <w:tcPr>
            <w:tcW w:w="1080" w:type="dxa"/>
            <w:tcBorders>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vertAlign w:val="superscript"/>
                </w:rPr>
                <w:id w:val="-1263373374"/>
                <w:placeholder>
                  <w:docPart w:val="8F939CA268E441229F3AFD52B232F88A"/>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327356915"/>
              <w:placeholder>
                <w:docPart w:val="63951141FA5E4FC68D72F7EC6D02AA2E"/>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631471145"/>
                <w:placeholder>
                  <w:docPart w:val="308D3D5C99EB46DAA0207558A764B82E"/>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483194768"/>
                <w:placeholder>
                  <w:docPart w:val="1560DEB3631048A99A74D7F6F9B4026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780133713"/>
                <w:placeholder>
                  <w:docPart w:val="52807EDBCDB64661BD621ED0CE6F0919"/>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bottom w:val="single" w:sz="4" w:space="0" w:color="auto"/>
            </w:tcBorders>
          </w:tcPr>
          <w:p w:rsidR="008B2F3E" w:rsidRPr="00E00ABD" w:rsidRDefault="008B2F3E" w:rsidP="00226A92">
            <w:pPr>
              <w:rPr>
                <w:rFonts w:ascii="Arial" w:hAnsi="Arial" w:cs="Arial"/>
                <w:sz w:val="20"/>
                <w:szCs w:val="20"/>
              </w:rPr>
            </w:pPr>
            <w:r>
              <w:rPr>
                <w:rFonts w:ascii="Arial" w:hAnsi="Arial" w:cs="Arial"/>
                <w:sz w:val="20"/>
                <w:szCs w:val="20"/>
              </w:rPr>
              <w:t xml:space="preserve">Any course articulated as lower division preparation in the Communication, Communication Studies major at a CSU. (3) </w:t>
            </w:r>
          </w:p>
        </w:tc>
        <w:tc>
          <w:tcPr>
            <w:tcW w:w="1440" w:type="dxa"/>
            <w:tcBorders>
              <w:top w:val="single" w:sz="4" w:space="0" w:color="auto"/>
              <w:bottom w:val="single" w:sz="4" w:space="0" w:color="auto"/>
              <w:right w:val="thinThickThinSmallGap" w:sz="24" w:space="0" w:color="auto"/>
            </w:tcBorders>
          </w:tcPr>
          <w:p w:rsidR="008B2F3E" w:rsidRDefault="008B2F3E" w:rsidP="00A6135D">
            <w:pPr>
              <w:jc w:val="center"/>
            </w:pPr>
            <w:r w:rsidRPr="00561080">
              <w:rPr>
                <w:rFonts w:ascii="Arial" w:hAnsi="Arial" w:cs="Arial"/>
                <w:b/>
                <w:i/>
                <w:sz w:val="20"/>
                <w:szCs w:val="20"/>
              </w:rPr>
              <w:t>AA</w:t>
            </w:r>
            <w:r>
              <w:rPr>
                <w:rFonts w:ascii="Arial" w:hAnsi="Arial" w:cs="Arial"/>
                <w:b/>
                <w:i/>
                <w:sz w:val="20"/>
                <w:szCs w:val="20"/>
              </w:rPr>
              <w:t>M</w:t>
            </w:r>
          </w:p>
        </w:tc>
        <w:tc>
          <w:tcPr>
            <w:tcW w:w="1080" w:type="dxa"/>
            <w:tcBorders>
              <w:top w:val="single" w:sz="4" w:space="0" w:color="auto"/>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1656213360"/>
                <w:placeholder>
                  <w:docPart w:val="21947D6B6B7340F1887F9AC5071E6493"/>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bottom w:val="single" w:sz="4" w:space="0" w:color="auto"/>
            </w:tcBorders>
          </w:tcPr>
          <w:sdt>
            <w:sdtPr>
              <w:rPr>
                <w:rFonts w:ascii="Arial" w:hAnsi="Arial" w:cs="Arial"/>
                <w:sz w:val="20"/>
                <w:szCs w:val="20"/>
              </w:rPr>
              <w:id w:val="834425226"/>
              <w:placeholder>
                <w:docPart w:val="D6B922D114A944F78E052D2A93A86110"/>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529682916"/>
                <w:placeholder>
                  <w:docPart w:val="4FB103173CCC4802BD0BFFF4438AB94B"/>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51758628"/>
                <w:placeholder>
                  <w:docPart w:val="808BD8BC2C394687BC2D9851D9AB17BD"/>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991560305"/>
                <w:placeholder>
                  <w:docPart w:val="ECFF8AE59C7E4DBCA8C7444D36A910F5"/>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0E40E0" w:rsidRPr="00E00ABD" w:rsidTr="007F6EEE">
        <w:tc>
          <w:tcPr>
            <w:tcW w:w="3960" w:type="dxa"/>
            <w:tcBorders>
              <w:top w:val="single" w:sz="18" w:space="0" w:color="auto"/>
              <w:left w:val="single" w:sz="18" w:space="0" w:color="auto"/>
              <w:bottom w:val="single" w:sz="2" w:space="0" w:color="auto"/>
              <w:right w:val="single" w:sz="2" w:space="0" w:color="auto"/>
            </w:tcBorders>
          </w:tcPr>
          <w:p w:rsidR="000E40E0" w:rsidRPr="004306AF" w:rsidRDefault="000E40E0" w:rsidP="005C421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440" w:type="dxa"/>
            <w:vMerge w:val="restart"/>
            <w:tcBorders>
              <w:top w:val="single" w:sz="18" w:space="0" w:color="auto"/>
              <w:left w:val="single" w:sz="2" w:space="0" w:color="auto"/>
              <w:right w:val="thinThickThinSmallGap" w:sz="24" w:space="0" w:color="auto"/>
            </w:tcBorders>
            <w:shd w:val="clear" w:color="auto" w:fill="D9D9D9"/>
          </w:tcPr>
          <w:p w:rsidR="000E40E0" w:rsidRDefault="000E40E0" w:rsidP="001D08EA">
            <w:pPr>
              <w:rPr>
                <w:rFonts w:ascii="Arial" w:hAnsi="Arial" w:cs="Arial"/>
                <w:sz w:val="20"/>
                <w:szCs w:val="20"/>
              </w:rPr>
            </w:pPr>
          </w:p>
        </w:tc>
        <w:tc>
          <w:tcPr>
            <w:tcW w:w="6120" w:type="dxa"/>
            <w:gridSpan w:val="5"/>
            <w:vMerge w:val="restart"/>
            <w:tcBorders>
              <w:top w:val="single" w:sz="18" w:space="0" w:color="auto"/>
              <w:left w:val="thinThickThinSmallGap" w:sz="24" w:space="0" w:color="auto"/>
              <w:right w:val="single" w:sz="18" w:space="0" w:color="auto"/>
            </w:tcBorders>
            <w:shd w:val="clear" w:color="auto" w:fill="D9D9D9"/>
          </w:tcPr>
          <w:p w:rsidR="000E40E0" w:rsidRPr="0043178F" w:rsidRDefault="000E40E0" w:rsidP="009C3EA8">
            <w:pPr>
              <w:rPr>
                <w:rFonts w:ascii="Arial" w:hAnsi="Arial" w:cs="Arial"/>
                <w:sz w:val="20"/>
                <w:szCs w:val="20"/>
              </w:rPr>
            </w:pPr>
          </w:p>
        </w:tc>
      </w:tr>
      <w:tr w:rsidR="000E40E0" w:rsidRPr="00E00ABD" w:rsidTr="007F6EEE">
        <w:tc>
          <w:tcPr>
            <w:tcW w:w="3960" w:type="dxa"/>
            <w:tcBorders>
              <w:top w:val="single" w:sz="2" w:space="0" w:color="auto"/>
              <w:left w:val="single" w:sz="18" w:space="0" w:color="auto"/>
              <w:bottom w:val="single" w:sz="4" w:space="0" w:color="auto"/>
              <w:right w:val="single" w:sz="2" w:space="0" w:color="auto"/>
            </w:tcBorders>
          </w:tcPr>
          <w:p w:rsidR="000E40E0" w:rsidRPr="000E40E0" w:rsidRDefault="000E40E0" w:rsidP="00F21F84">
            <w:pPr>
              <w:rPr>
                <w:rFonts w:ascii="Arial" w:hAnsi="Arial" w:cs="Arial"/>
                <w:sz w:val="20"/>
                <w:szCs w:val="20"/>
              </w:rPr>
            </w:pPr>
            <w:r>
              <w:rPr>
                <w:rFonts w:ascii="Arial" w:hAnsi="Arial" w:cs="Arial"/>
                <w:sz w:val="20"/>
                <w:szCs w:val="20"/>
              </w:rPr>
              <w:t xml:space="preserve">Any </w:t>
            </w:r>
            <w:r w:rsidR="00F21F84">
              <w:rPr>
                <w:rFonts w:ascii="Arial" w:hAnsi="Arial" w:cs="Arial"/>
                <w:b/>
                <w:sz w:val="20"/>
                <w:szCs w:val="20"/>
              </w:rPr>
              <w:t xml:space="preserve">LIST A </w:t>
            </w:r>
            <w:r w:rsidR="00F21F84" w:rsidRPr="00767F2E">
              <w:rPr>
                <w:rFonts w:ascii="Arial" w:hAnsi="Arial" w:cs="Arial"/>
                <w:b/>
                <w:sz w:val="20"/>
                <w:szCs w:val="20"/>
              </w:rPr>
              <w:t>or</w:t>
            </w:r>
            <w:r w:rsidR="00F21F84">
              <w:rPr>
                <w:rFonts w:ascii="Arial" w:hAnsi="Arial" w:cs="Arial"/>
                <w:b/>
                <w:sz w:val="20"/>
                <w:szCs w:val="20"/>
              </w:rPr>
              <w:t xml:space="preserve"> B </w:t>
            </w:r>
            <w:r>
              <w:rPr>
                <w:rFonts w:ascii="Arial" w:hAnsi="Arial" w:cs="Arial"/>
                <w:sz w:val="20"/>
                <w:szCs w:val="20"/>
              </w:rPr>
              <w:t>course</w:t>
            </w:r>
            <w:r w:rsidR="00A6135D">
              <w:rPr>
                <w:rFonts w:ascii="Arial" w:hAnsi="Arial" w:cs="Arial"/>
                <w:sz w:val="20"/>
                <w:szCs w:val="20"/>
              </w:rPr>
              <w:t xml:space="preserve"> </w:t>
            </w:r>
            <w:r w:rsidR="00767F2E" w:rsidRPr="00767F2E">
              <w:rPr>
                <w:rFonts w:ascii="Arial" w:hAnsi="Arial" w:cs="Arial"/>
                <w:sz w:val="20"/>
                <w:szCs w:val="20"/>
              </w:rPr>
              <w:t>not already used.</w:t>
            </w:r>
          </w:p>
        </w:tc>
        <w:tc>
          <w:tcPr>
            <w:tcW w:w="1440" w:type="dxa"/>
            <w:vMerge/>
            <w:tcBorders>
              <w:left w:val="single" w:sz="2" w:space="0" w:color="auto"/>
              <w:bottom w:val="single" w:sz="4" w:space="0" w:color="auto"/>
              <w:right w:val="thinThickThinSmallGap" w:sz="24" w:space="0" w:color="auto"/>
            </w:tcBorders>
          </w:tcPr>
          <w:p w:rsidR="000E40E0" w:rsidRPr="00E00ABD" w:rsidRDefault="000E40E0" w:rsidP="00E20C79">
            <w:pPr>
              <w:rPr>
                <w:rFonts w:ascii="Arial" w:hAnsi="Arial" w:cs="Arial"/>
                <w:sz w:val="20"/>
                <w:szCs w:val="20"/>
              </w:rPr>
            </w:pPr>
          </w:p>
        </w:tc>
        <w:tc>
          <w:tcPr>
            <w:tcW w:w="6120" w:type="dxa"/>
            <w:gridSpan w:val="5"/>
            <w:vMerge/>
            <w:tcBorders>
              <w:left w:val="thinThickThinSmallGap" w:sz="24" w:space="0" w:color="auto"/>
              <w:bottom w:val="single" w:sz="4" w:space="0" w:color="auto"/>
              <w:right w:val="single" w:sz="18" w:space="0" w:color="auto"/>
            </w:tcBorders>
          </w:tcPr>
          <w:p w:rsidR="000E40E0" w:rsidRPr="0043178F" w:rsidRDefault="000E40E0">
            <w:pPr>
              <w:rPr>
                <w:rFonts w:ascii="Arial" w:hAnsi="Arial" w:cs="Arial"/>
                <w:sz w:val="20"/>
                <w:szCs w:val="20"/>
              </w:rPr>
            </w:pPr>
          </w:p>
        </w:tc>
      </w:tr>
      <w:tr w:rsidR="004F3345" w:rsidRPr="00E00ABD" w:rsidTr="007F6EEE">
        <w:tc>
          <w:tcPr>
            <w:tcW w:w="3960" w:type="dxa"/>
            <w:tcBorders>
              <w:top w:val="single" w:sz="4" w:space="0" w:color="auto"/>
              <w:left w:val="single" w:sz="18" w:space="0" w:color="auto"/>
            </w:tcBorders>
          </w:tcPr>
          <w:p w:rsidR="004F3345" w:rsidRDefault="004F3345" w:rsidP="00A6135D">
            <w:pPr>
              <w:rPr>
                <w:rFonts w:ascii="Arial" w:hAnsi="Arial" w:cs="Arial"/>
                <w:sz w:val="20"/>
                <w:szCs w:val="20"/>
              </w:rPr>
            </w:pPr>
            <w:r>
              <w:rPr>
                <w:rFonts w:ascii="Arial" w:hAnsi="Arial" w:cs="Arial"/>
                <w:sz w:val="20"/>
                <w:szCs w:val="20"/>
              </w:rPr>
              <w:t>Survey of Human Communication</w:t>
            </w:r>
            <w:r w:rsidR="00002A0A">
              <w:rPr>
                <w:rFonts w:ascii="Arial" w:hAnsi="Arial" w:cs="Arial"/>
                <w:sz w:val="20"/>
                <w:szCs w:val="20"/>
              </w:rPr>
              <w:t xml:space="preserve"> (3)</w:t>
            </w:r>
          </w:p>
        </w:tc>
        <w:tc>
          <w:tcPr>
            <w:tcW w:w="1440" w:type="dxa"/>
            <w:tcBorders>
              <w:top w:val="single" w:sz="4" w:space="0" w:color="auto"/>
              <w:right w:val="thinThickThinSmallGap" w:sz="24" w:space="0" w:color="auto"/>
            </w:tcBorders>
          </w:tcPr>
          <w:p w:rsidR="004F3345" w:rsidRDefault="004F3345" w:rsidP="00141FB7">
            <w:pPr>
              <w:jc w:val="center"/>
              <w:rPr>
                <w:rFonts w:ascii="Arial" w:hAnsi="Arial" w:cs="Arial"/>
                <w:sz w:val="20"/>
                <w:szCs w:val="20"/>
              </w:rPr>
            </w:pPr>
            <w:r>
              <w:rPr>
                <w:rFonts w:ascii="Arial" w:hAnsi="Arial" w:cs="Arial"/>
                <w:sz w:val="20"/>
                <w:szCs w:val="20"/>
              </w:rPr>
              <w:t>COMM 115</w:t>
            </w:r>
          </w:p>
        </w:tc>
        <w:tc>
          <w:tcPr>
            <w:tcW w:w="1080" w:type="dxa"/>
            <w:tcBorders>
              <w:top w:val="single" w:sz="4" w:space="0" w:color="auto"/>
              <w:left w:val="thinThickThinSmallGap" w:sz="24" w:space="0" w:color="auto"/>
            </w:tcBorders>
          </w:tcPr>
          <w:p w:rsidR="004F3345" w:rsidRPr="0043178F" w:rsidRDefault="00D6511C" w:rsidP="004F3345">
            <w:pPr>
              <w:rPr>
                <w:rFonts w:ascii="Arial" w:hAnsi="Arial" w:cs="Arial"/>
                <w:sz w:val="20"/>
                <w:szCs w:val="20"/>
              </w:rPr>
            </w:pPr>
            <w:sdt>
              <w:sdtPr>
                <w:rPr>
                  <w:rFonts w:ascii="Arial" w:hAnsi="Arial" w:cs="Arial"/>
                  <w:sz w:val="20"/>
                  <w:szCs w:val="20"/>
                </w:rPr>
                <w:id w:val="542097246"/>
                <w:placeholder>
                  <w:docPart w:val="E3D5D6F31A914F18BA53C3A1AAC85907"/>
                </w:placeholder>
              </w:sdtPr>
              <w:sdtContent>
                <w:r w:rsidR="004F3345" w:rsidRPr="0043178F">
                  <w:rPr>
                    <w:rFonts w:ascii="Arial" w:hAnsi="Arial" w:cs="Arial"/>
                    <w:sz w:val="20"/>
                    <w:szCs w:val="20"/>
                  </w:rPr>
                  <w:fldChar w:fldCharType="begin">
                    <w:ffData>
                      <w:name w:val="Text3"/>
                      <w:enabled/>
                      <w:calcOnExit w:val="0"/>
                      <w:textInput/>
                    </w:ffData>
                  </w:fldChar>
                </w:r>
                <w:r w:rsidR="004F3345" w:rsidRPr="0043178F">
                  <w:rPr>
                    <w:rFonts w:ascii="Arial" w:hAnsi="Arial" w:cs="Arial"/>
                    <w:sz w:val="20"/>
                    <w:szCs w:val="20"/>
                  </w:rPr>
                  <w:instrText xml:space="preserve"> FORMTEXT </w:instrText>
                </w:r>
                <w:r w:rsidR="004F3345" w:rsidRPr="0043178F">
                  <w:rPr>
                    <w:rFonts w:ascii="Arial" w:hAnsi="Arial" w:cs="Arial"/>
                    <w:sz w:val="20"/>
                    <w:szCs w:val="20"/>
                  </w:rPr>
                </w:r>
                <w:r w:rsidR="004F3345" w:rsidRPr="0043178F">
                  <w:rPr>
                    <w:rFonts w:ascii="Arial" w:hAnsi="Arial" w:cs="Arial"/>
                    <w:sz w:val="20"/>
                    <w:szCs w:val="20"/>
                  </w:rPr>
                  <w:fldChar w:fldCharType="separate"/>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717740522"/>
              <w:placeholder>
                <w:docPart w:val="86F33778A0D44623800B27262C6F81B7"/>
              </w:placeholder>
            </w:sdtPr>
            <w:sdtContent>
              <w:p w:rsidR="004F3345" w:rsidRPr="0043178F" w:rsidRDefault="004F3345" w:rsidP="004F3345">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4F3345" w:rsidRPr="0043178F" w:rsidRDefault="00D6511C" w:rsidP="004F3345">
            <w:pPr>
              <w:rPr>
                <w:rFonts w:ascii="Arial" w:hAnsi="Arial" w:cs="Arial"/>
                <w:sz w:val="20"/>
                <w:szCs w:val="20"/>
              </w:rPr>
            </w:pPr>
            <w:sdt>
              <w:sdtPr>
                <w:rPr>
                  <w:rFonts w:ascii="Arial" w:hAnsi="Arial" w:cs="Arial"/>
                  <w:sz w:val="20"/>
                  <w:szCs w:val="20"/>
                  <w:vertAlign w:val="superscript"/>
                </w:rPr>
                <w:id w:val="2072764954"/>
                <w:placeholder>
                  <w:docPart w:val="4E182784C93240FFA62CC6385E034029"/>
                </w:placeholder>
              </w:sdtPr>
              <w:sdtContent>
                <w:r w:rsidR="004F3345">
                  <w:rPr>
                    <w:rFonts w:ascii="Arial" w:hAnsi="Arial" w:cs="Arial"/>
                    <w:sz w:val="20"/>
                    <w:szCs w:val="20"/>
                  </w:rPr>
                  <w:fldChar w:fldCharType="begin">
                    <w:ffData>
                      <w:name w:val=""/>
                      <w:enabled/>
                      <w:calcOnExit w:val="0"/>
                      <w:textInput>
                        <w:maxLength w:val="4"/>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c>
          <w:tcPr>
            <w:tcW w:w="630" w:type="dxa"/>
            <w:tcBorders>
              <w:top w:val="single" w:sz="4" w:space="0" w:color="auto"/>
              <w:right w:val="single" w:sz="2" w:space="0" w:color="auto"/>
            </w:tcBorders>
          </w:tcPr>
          <w:p w:rsidR="004F3345" w:rsidRPr="0043178F" w:rsidRDefault="00D6511C" w:rsidP="004F3345">
            <w:pPr>
              <w:rPr>
                <w:rFonts w:ascii="Arial" w:hAnsi="Arial" w:cs="Arial"/>
                <w:sz w:val="20"/>
                <w:szCs w:val="20"/>
              </w:rPr>
            </w:pPr>
            <w:sdt>
              <w:sdtPr>
                <w:rPr>
                  <w:rFonts w:ascii="Arial" w:hAnsi="Arial" w:cs="Arial"/>
                  <w:sz w:val="20"/>
                  <w:szCs w:val="20"/>
                  <w:vertAlign w:val="superscript"/>
                </w:rPr>
                <w:id w:val="1643302729"/>
                <w:placeholder>
                  <w:docPart w:val="ADC44DFABC464C55BF50ED11E9C6DAE0"/>
                </w:placeholder>
              </w:sdtPr>
              <w:sdtContent>
                <w:r w:rsidR="004F3345">
                  <w:rPr>
                    <w:rFonts w:ascii="Arial" w:hAnsi="Arial" w:cs="Arial"/>
                    <w:sz w:val="20"/>
                    <w:szCs w:val="20"/>
                  </w:rPr>
                  <w:fldChar w:fldCharType="begin">
                    <w:ffData>
                      <w:name w:val=""/>
                      <w:enabled/>
                      <w:calcOnExit w:val="0"/>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4F3345" w:rsidRPr="0043178F" w:rsidRDefault="00D6511C" w:rsidP="004F3345">
            <w:pPr>
              <w:rPr>
                <w:rFonts w:ascii="Arial" w:hAnsi="Arial" w:cs="Arial"/>
                <w:sz w:val="20"/>
                <w:szCs w:val="20"/>
              </w:rPr>
            </w:pPr>
            <w:sdt>
              <w:sdtPr>
                <w:rPr>
                  <w:rFonts w:ascii="Arial" w:hAnsi="Arial" w:cs="Arial"/>
                  <w:sz w:val="20"/>
                  <w:szCs w:val="20"/>
                  <w:vertAlign w:val="superscript"/>
                </w:rPr>
                <w:id w:val="2128820175"/>
                <w:placeholder>
                  <w:docPart w:val="96E07F023A454197B3D1F628A69BEBDE"/>
                </w:placeholder>
              </w:sdtPr>
              <w:sdtContent>
                <w:r w:rsidR="004F3345">
                  <w:rPr>
                    <w:rFonts w:ascii="Arial" w:hAnsi="Arial" w:cs="Arial"/>
                    <w:sz w:val="20"/>
                    <w:szCs w:val="20"/>
                  </w:rPr>
                  <w:fldChar w:fldCharType="begin">
                    <w:ffData>
                      <w:name w:val=""/>
                      <w:enabled/>
                      <w:calcOnExit w:val="0"/>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Cultural Anthropology (3)</w:t>
            </w:r>
          </w:p>
        </w:tc>
        <w:tc>
          <w:tcPr>
            <w:tcW w:w="1440" w:type="dxa"/>
            <w:tcBorders>
              <w:top w:val="single" w:sz="4" w:space="0" w:color="auto"/>
              <w:right w:val="thinThickThinSmallGap" w:sz="24" w:space="0" w:color="auto"/>
            </w:tcBorders>
          </w:tcPr>
          <w:p w:rsidR="008B2F3E" w:rsidRPr="00E00ABD" w:rsidRDefault="008B2F3E" w:rsidP="00141FB7">
            <w:pPr>
              <w:jc w:val="center"/>
              <w:rPr>
                <w:rFonts w:ascii="Arial" w:hAnsi="Arial" w:cs="Arial"/>
                <w:sz w:val="20"/>
                <w:szCs w:val="20"/>
              </w:rPr>
            </w:pPr>
            <w:r>
              <w:rPr>
                <w:rFonts w:ascii="Arial" w:hAnsi="Arial" w:cs="Arial"/>
                <w:sz w:val="20"/>
                <w:szCs w:val="20"/>
              </w:rPr>
              <w:t>ANTH 120</w:t>
            </w:r>
          </w:p>
        </w:tc>
        <w:tc>
          <w:tcPr>
            <w:tcW w:w="1080" w:type="dxa"/>
            <w:tcBorders>
              <w:top w:val="single" w:sz="4" w:space="0" w:color="auto"/>
              <w:left w:val="thinThickThinSmallGap" w:sz="2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624422838"/>
                <w:placeholder>
                  <w:docPart w:val="2E0571813F1649E58FEC793D4DC874CA"/>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975DFD">
                  <w:rPr>
                    <w:rFonts w:ascii="Arial" w:hAnsi="Arial" w:cs="Arial"/>
                    <w:noProof/>
                    <w:sz w:val="20"/>
                    <w:szCs w:val="20"/>
                  </w:rPr>
                  <w:t>ANTHRO 102</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708176446"/>
              <w:placeholder>
                <w:docPart w:val="E94B6EBFD2A643C5826406DA0E04D641"/>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975DFD">
                  <w:rPr>
                    <w:rFonts w:ascii="Arial" w:hAnsi="Arial" w:cs="Arial"/>
                    <w:noProof/>
                    <w:sz w:val="20"/>
                    <w:szCs w:val="20"/>
                  </w:rPr>
                  <w:t>Human Ways of Life: Cultural Anthropology</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741083134"/>
                <w:placeholder>
                  <w:docPart w:val="6B3DD815E87B4171BEDE29EBB798AA60"/>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975DFD">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top w:val="single" w:sz="4" w:space="0" w:color="auto"/>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602562407"/>
                <w:placeholder>
                  <w:docPart w:val="DBFF86E6D5A2432A9454C74BF1B99EA8"/>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D1</w:t>
                </w:r>
                <w:r w:rsidR="008B2F3E">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687290577"/>
                <w:placeholder>
                  <w:docPart w:val="BF8A83CC591049E389CB084FEF3CF97D"/>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4A</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Introductory Psychology (3)</w:t>
            </w:r>
          </w:p>
        </w:tc>
        <w:tc>
          <w:tcPr>
            <w:tcW w:w="1440" w:type="dxa"/>
            <w:tcBorders>
              <w:top w:val="single" w:sz="4" w:space="0" w:color="auto"/>
              <w:right w:val="thinThickThinSmallGap" w:sz="24" w:space="0" w:color="auto"/>
            </w:tcBorders>
          </w:tcPr>
          <w:p w:rsidR="008B2F3E" w:rsidRDefault="008B2F3E" w:rsidP="00141FB7">
            <w:pPr>
              <w:jc w:val="center"/>
            </w:pPr>
            <w:r>
              <w:rPr>
                <w:rFonts w:ascii="Arial" w:hAnsi="Arial" w:cs="Arial"/>
                <w:sz w:val="20"/>
                <w:szCs w:val="20"/>
              </w:rPr>
              <w:t>PSY 110</w:t>
            </w:r>
          </w:p>
        </w:tc>
        <w:tc>
          <w:tcPr>
            <w:tcW w:w="1080" w:type="dxa"/>
            <w:tcBorders>
              <w:top w:val="single" w:sz="4" w:space="0" w:color="auto"/>
              <w:left w:val="thinThickThinSmallGap" w:sz="2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1262223734"/>
                <w:placeholder>
                  <w:docPart w:val="731932EFB9A046F7A955878CCAD22462"/>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72477B">
                  <w:rPr>
                    <w:rFonts w:ascii="Arial" w:hAnsi="Arial" w:cs="Arial"/>
                    <w:noProof/>
                    <w:sz w:val="20"/>
                    <w:szCs w:val="20"/>
                  </w:rPr>
                  <w:t>PSYCH 001</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541873398"/>
              <w:placeholder>
                <w:docPart w:val="7658DA98312E42CFB238EACE825F1B8E"/>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72477B">
                  <w:rPr>
                    <w:rFonts w:ascii="Arial" w:hAnsi="Arial" w:cs="Arial"/>
                    <w:noProof/>
                    <w:sz w:val="20"/>
                    <w:szCs w:val="20"/>
                  </w:rPr>
                  <w:t>General Psychology</w:t>
                </w:r>
                <w:r w:rsidR="004E27C2">
                  <w:rPr>
                    <w:rFonts w:ascii="Arial" w:hAnsi="Arial" w:cs="Arial"/>
                    <w:noProof/>
                    <w:sz w:val="20"/>
                    <w:szCs w:val="20"/>
                  </w:rPr>
                  <w:t xml:space="preserve"> I</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847681345"/>
                <w:placeholder>
                  <w:docPart w:val="06F8BDA30B2A421C92A090C754F935B0"/>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72477B">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861211165"/>
                <w:placeholder>
                  <w:docPart w:val="8DDEB822A7374E44BF24DE21D3B118C3"/>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D9</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625893148"/>
                <w:placeholder>
                  <w:docPart w:val="E5BFBE79D4CB4858AAF1FF070BA079E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4I</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Sociology (3)</w:t>
            </w:r>
          </w:p>
        </w:tc>
        <w:tc>
          <w:tcPr>
            <w:tcW w:w="1440" w:type="dxa"/>
            <w:tcBorders>
              <w:top w:val="single" w:sz="4" w:space="0" w:color="auto"/>
              <w:right w:val="thinThickThinSmallGap" w:sz="24" w:space="0" w:color="auto"/>
            </w:tcBorders>
          </w:tcPr>
          <w:p w:rsidR="008B2F3E" w:rsidRDefault="008B2F3E" w:rsidP="00141FB7">
            <w:pPr>
              <w:jc w:val="center"/>
            </w:pPr>
            <w:r>
              <w:rPr>
                <w:rFonts w:ascii="Arial" w:hAnsi="Arial" w:cs="Arial"/>
                <w:sz w:val="20"/>
                <w:szCs w:val="20"/>
              </w:rPr>
              <w:t>SOCI 110</w:t>
            </w:r>
          </w:p>
        </w:tc>
        <w:tc>
          <w:tcPr>
            <w:tcW w:w="1080" w:type="dxa"/>
            <w:tcBorders>
              <w:top w:val="single" w:sz="4" w:space="0" w:color="auto"/>
              <w:left w:val="thinThickThinSmallGap" w:sz="2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1747223772"/>
                <w:placeholder>
                  <w:docPart w:val="7D960CC3A7AE486CA3601C1B47FFAD94"/>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72477B">
                  <w:rPr>
                    <w:rFonts w:ascii="Arial" w:hAnsi="Arial" w:cs="Arial"/>
                    <w:noProof/>
                    <w:sz w:val="20"/>
                    <w:szCs w:val="20"/>
                  </w:rPr>
                  <w:t>SOC 001</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034425125"/>
              <w:placeholder>
                <w:docPart w:val="574262C650354333890ADADA8589148A"/>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72477B">
                  <w:rPr>
                    <w:rFonts w:ascii="Arial" w:hAnsi="Arial" w:cs="Arial"/>
                    <w:noProof/>
                    <w:sz w:val="20"/>
                    <w:szCs w:val="20"/>
                  </w:rPr>
                  <w:t>Introduction to Sociology</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988776750"/>
                <w:placeholder>
                  <w:docPart w:val="ED0601780DC04922A41AD46E1136CA8C"/>
                </w:placeholder>
              </w:sdt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72477B">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879351320"/>
                <w:placeholder>
                  <w:docPart w:val="12234B00A5184D44ACEDDFF6DBFAF10D"/>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D0</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544897548"/>
                <w:placeholder>
                  <w:docPart w:val="89A57168317948878DC2AE78ECBFC0E3"/>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4J</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Default="008B2F3E" w:rsidP="00A6135D">
            <w:pPr>
              <w:rPr>
                <w:rFonts w:ascii="Arial" w:hAnsi="Arial" w:cs="Arial"/>
                <w:sz w:val="20"/>
                <w:szCs w:val="20"/>
              </w:rPr>
            </w:pPr>
            <w:r>
              <w:rPr>
                <w:rFonts w:ascii="Arial" w:hAnsi="Arial" w:cs="Arial"/>
                <w:sz w:val="20"/>
                <w:szCs w:val="20"/>
              </w:rPr>
              <w:t>Introduction to Literature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Pr="00E00ABD" w:rsidRDefault="008B2F3E" w:rsidP="00A6135D">
            <w:pPr>
              <w:rPr>
                <w:rFonts w:ascii="Arial" w:hAnsi="Arial" w:cs="Arial"/>
                <w:sz w:val="20"/>
                <w:szCs w:val="20"/>
              </w:rPr>
            </w:pPr>
            <w:r>
              <w:rPr>
                <w:rFonts w:ascii="Arial" w:hAnsi="Arial" w:cs="Arial"/>
                <w:sz w:val="20"/>
                <w:szCs w:val="20"/>
              </w:rPr>
              <w:t>Argumentative Writing and Critical Thinking (3)</w:t>
            </w:r>
          </w:p>
        </w:tc>
        <w:tc>
          <w:tcPr>
            <w:tcW w:w="1440" w:type="dxa"/>
            <w:tcBorders>
              <w:top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ENGL 120</w:t>
            </w: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Default="008B2F3E" w:rsidP="00141FB7">
            <w:pPr>
              <w:jc w:val="center"/>
            </w:pPr>
            <w:r>
              <w:rPr>
                <w:rFonts w:ascii="Arial" w:hAnsi="Arial" w:cs="Arial"/>
                <w:sz w:val="20"/>
                <w:szCs w:val="20"/>
              </w:rPr>
              <w:t>ENGL 105</w:t>
            </w:r>
          </w:p>
        </w:tc>
        <w:tc>
          <w:tcPr>
            <w:tcW w:w="1080" w:type="dxa"/>
            <w:tcBorders>
              <w:top w:val="single" w:sz="4" w:space="0" w:color="auto"/>
              <w:left w:val="thinThickThinSmallGap" w:sz="2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705645368"/>
                <w:placeholder>
                  <w:docPart w:val="2EAF85A92251417CB9FC40411863234E"/>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72477B">
                  <w:rPr>
                    <w:rFonts w:ascii="Arial" w:hAnsi="Arial" w:cs="Arial"/>
                    <w:noProof/>
                    <w:sz w:val="20"/>
                    <w:szCs w:val="20"/>
                  </w:rPr>
                  <w:t>ENGLISH 103</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585065519"/>
              <w:placeholder>
                <w:docPart w:val="03078CAD3BA2498E90ED437169F5F0AA"/>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72477B">
                  <w:rPr>
                    <w:rFonts w:ascii="Arial" w:hAnsi="Arial" w:cs="Arial"/>
                    <w:noProof/>
                    <w:sz w:val="20"/>
                    <w:szCs w:val="20"/>
                  </w:rPr>
                  <w:t>Composition and Critical Thinking</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933203034"/>
                <w:placeholder>
                  <w:docPart w:val="C95661851B5D474E9971BFFFAE31D361"/>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72477B">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877045864"/>
                <w:placeholder>
                  <w:docPart w:val="03EDA2B162564B54827844C8AED48B3C"/>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A3</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613258005"/>
                <w:placeholder>
                  <w:docPart w:val="0AD776C22E2D47459717151E9D6A9BF0"/>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1B</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bottom w:val="single" w:sz="4" w:space="0" w:color="auto"/>
            </w:tcBorders>
          </w:tcPr>
          <w:p w:rsidR="008B2F3E" w:rsidRDefault="008B2F3E" w:rsidP="00A6135D">
            <w:pPr>
              <w:rPr>
                <w:rFonts w:ascii="Arial" w:hAnsi="Arial" w:cs="Arial"/>
                <w:sz w:val="20"/>
                <w:szCs w:val="20"/>
              </w:rPr>
            </w:pPr>
            <w:r>
              <w:rPr>
                <w:rFonts w:ascii="Arial" w:hAnsi="Arial" w:cs="Arial"/>
                <w:sz w:val="20"/>
                <w:szCs w:val="20"/>
              </w:rPr>
              <w:t xml:space="preserve">Introduction to Reporting and </w:t>
            </w:r>
            <w:r>
              <w:rPr>
                <w:rFonts w:ascii="Arial" w:hAnsi="Arial" w:cs="Arial"/>
                <w:sz w:val="20"/>
                <w:szCs w:val="20"/>
              </w:rPr>
              <w:br/>
              <w:t>Newswriting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Default="008B2F3E" w:rsidP="00A6135D">
            <w:pPr>
              <w:rPr>
                <w:rFonts w:ascii="Arial" w:hAnsi="Arial" w:cs="Arial"/>
                <w:sz w:val="20"/>
                <w:szCs w:val="20"/>
              </w:rPr>
            </w:pPr>
            <w:r>
              <w:rPr>
                <w:rFonts w:ascii="Arial" w:hAnsi="Arial" w:cs="Arial"/>
                <w:sz w:val="20"/>
                <w:szCs w:val="20"/>
              </w:rPr>
              <w:t>Introduction to Journalism (3)</w:t>
            </w:r>
          </w:p>
          <w:p w:rsidR="00652700" w:rsidRPr="00E00ABD" w:rsidRDefault="00652700" w:rsidP="00A6135D">
            <w:pPr>
              <w:rPr>
                <w:rFonts w:ascii="Arial" w:hAnsi="Arial" w:cs="Arial"/>
                <w:sz w:val="20"/>
                <w:szCs w:val="20"/>
              </w:rPr>
            </w:pPr>
            <w:r>
              <w:rPr>
                <w:rFonts w:ascii="Arial" w:hAnsi="Arial" w:cs="Arial"/>
                <w:sz w:val="20"/>
                <w:szCs w:val="20"/>
              </w:rPr>
              <w:t>See example courses on TMC.</w:t>
            </w:r>
          </w:p>
        </w:tc>
        <w:tc>
          <w:tcPr>
            <w:tcW w:w="1440" w:type="dxa"/>
            <w:tcBorders>
              <w:top w:val="single" w:sz="4" w:space="0" w:color="auto"/>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JOUR 110</w:t>
            </w:r>
          </w:p>
          <w:p w:rsidR="008B2F3E" w:rsidRDefault="008B2F3E" w:rsidP="00141FB7">
            <w:pPr>
              <w:jc w:val="center"/>
              <w:rPr>
                <w:rFonts w:ascii="Arial" w:hAnsi="Arial" w:cs="Arial"/>
                <w:sz w:val="20"/>
                <w:szCs w:val="20"/>
              </w:rPr>
            </w:pP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Pr="000E40E0" w:rsidRDefault="008B2F3E" w:rsidP="00141FB7">
            <w:pPr>
              <w:jc w:val="center"/>
              <w:rPr>
                <w:i/>
              </w:rPr>
            </w:pPr>
            <w:r w:rsidRPr="00561080">
              <w:rPr>
                <w:rFonts w:ascii="Arial" w:hAnsi="Arial" w:cs="Arial"/>
                <w:b/>
                <w:i/>
                <w:sz w:val="20"/>
                <w:szCs w:val="20"/>
              </w:rPr>
              <w:t>AA</w:t>
            </w:r>
            <w:r>
              <w:rPr>
                <w:rFonts w:ascii="Arial" w:hAnsi="Arial" w:cs="Arial"/>
                <w:b/>
                <w:i/>
                <w:sz w:val="20"/>
                <w:szCs w:val="20"/>
              </w:rPr>
              <w:t>M</w:t>
            </w:r>
          </w:p>
        </w:tc>
        <w:tc>
          <w:tcPr>
            <w:tcW w:w="1080" w:type="dxa"/>
            <w:tcBorders>
              <w:top w:val="single" w:sz="4" w:space="0" w:color="auto"/>
              <w:left w:val="thinThickThinSmallGap" w:sz="24" w:space="0" w:color="auto"/>
              <w:bottom w:val="single" w:sz="4"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871494054"/>
                <w:placeholder>
                  <w:docPart w:val="87C5711B2B194F0C8B3068A9D898F985"/>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bottom w:val="single" w:sz="4" w:space="0" w:color="auto"/>
            </w:tcBorders>
          </w:tcPr>
          <w:sdt>
            <w:sdtPr>
              <w:rPr>
                <w:rFonts w:ascii="Arial" w:hAnsi="Arial" w:cs="Arial"/>
                <w:sz w:val="20"/>
                <w:szCs w:val="20"/>
              </w:rPr>
              <w:id w:val="-1093392088"/>
              <w:placeholder>
                <w:docPart w:val="6B7C2D9EBFB14F4D83F0254A9CBCCBD6"/>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bottom w:val="single" w:sz="4"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1993908028"/>
                <w:placeholder>
                  <w:docPart w:val="9129D7481D35411BAC85716070E1DD95"/>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776523756"/>
                <w:placeholder>
                  <w:docPart w:val="E51108F5698E40C48D691F8F1398E21E"/>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448285585"/>
                <w:placeholder>
                  <w:docPart w:val="4D9201FE440F4BA58852357F9E1120EC"/>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141FB7">
        <w:tc>
          <w:tcPr>
            <w:tcW w:w="3960" w:type="dxa"/>
            <w:tcBorders>
              <w:left w:val="single" w:sz="18" w:space="0" w:color="auto"/>
              <w:bottom w:val="single" w:sz="18" w:space="0" w:color="auto"/>
            </w:tcBorders>
          </w:tcPr>
          <w:p w:rsidR="008B2F3E" w:rsidRDefault="008B2F3E" w:rsidP="00A6135D">
            <w:pPr>
              <w:rPr>
                <w:rFonts w:ascii="Arial" w:hAnsi="Arial" w:cs="Arial"/>
                <w:sz w:val="20"/>
                <w:szCs w:val="20"/>
              </w:rPr>
            </w:pPr>
            <w:r>
              <w:rPr>
                <w:rFonts w:ascii="Arial" w:hAnsi="Arial" w:cs="Arial"/>
                <w:sz w:val="20"/>
                <w:szCs w:val="20"/>
              </w:rPr>
              <w:t>Any CSU transferrable Communication Studies course.</w:t>
            </w:r>
          </w:p>
        </w:tc>
        <w:tc>
          <w:tcPr>
            <w:tcW w:w="1440" w:type="dxa"/>
            <w:tcBorders>
              <w:bottom w:val="single" w:sz="18" w:space="0" w:color="auto"/>
              <w:right w:val="thinThickThinSmallGap" w:sz="24" w:space="0" w:color="auto"/>
            </w:tcBorders>
          </w:tcPr>
          <w:p w:rsidR="008B2F3E" w:rsidRDefault="008B2F3E" w:rsidP="00141FB7">
            <w:pPr>
              <w:jc w:val="center"/>
              <w:rPr>
                <w:rFonts w:ascii="Arial" w:hAnsi="Arial" w:cs="Arial"/>
                <w:b/>
                <w:i/>
                <w:sz w:val="20"/>
                <w:szCs w:val="20"/>
              </w:rPr>
            </w:pPr>
            <w:r w:rsidRPr="00616628">
              <w:rPr>
                <w:rFonts w:ascii="Arial" w:hAnsi="Arial" w:cs="Arial"/>
                <w:b/>
                <w:i/>
                <w:sz w:val="20"/>
                <w:szCs w:val="20"/>
              </w:rPr>
              <w:t>BC</w:t>
            </w:r>
            <w:r w:rsidRPr="00555EF3">
              <w:rPr>
                <w:rFonts w:ascii="Arial" w:hAnsi="Arial" w:cs="Arial"/>
                <w:b/>
                <w:i/>
                <w:sz w:val="20"/>
                <w:szCs w:val="20"/>
              </w:rPr>
              <w:t>T</w:t>
            </w:r>
          </w:p>
          <w:p w:rsidR="008B2F3E" w:rsidRPr="00616628" w:rsidRDefault="008B2F3E" w:rsidP="00141FB7">
            <w:pPr>
              <w:jc w:val="center"/>
              <w:rPr>
                <w:rFonts w:ascii="Arial" w:hAnsi="Arial" w:cs="Arial"/>
                <w:b/>
                <w:i/>
                <w:sz w:val="20"/>
                <w:szCs w:val="20"/>
              </w:rPr>
            </w:pPr>
          </w:p>
        </w:tc>
        <w:tc>
          <w:tcPr>
            <w:tcW w:w="1080" w:type="dxa"/>
            <w:tcBorders>
              <w:left w:val="thinThickThinSmallGap" w:sz="24" w:space="0" w:color="auto"/>
              <w:bottom w:val="single" w:sz="18" w:space="0" w:color="auto"/>
            </w:tcBorders>
          </w:tcPr>
          <w:p w:rsidR="008B2F3E" w:rsidRPr="0043178F" w:rsidRDefault="00D6511C" w:rsidP="00A6135D">
            <w:pPr>
              <w:rPr>
                <w:rFonts w:ascii="Arial" w:hAnsi="Arial" w:cs="Arial"/>
                <w:sz w:val="20"/>
                <w:szCs w:val="20"/>
              </w:rPr>
            </w:pPr>
            <w:sdt>
              <w:sdtPr>
                <w:rPr>
                  <w:rFonts w:ascii="Arial" w:hAnsi="Arial" w:cs="Arial"/>
                  <w:sz w:val="20"/>
                  <w:szCs w:val="20"/>
                </w:rPr>
                <w:id w:val="-2049060642"/>
                <w:placeholder>
                  <w:docPart w:val="B6E377CA76EA4B2AB56D3CFD3B41341D"/>
                </w:placeholder>
              </w:sdt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72477B">
                  <w:rPr>
                    <w:rFonts w:ascii="Arial" w:hAnsi="Arial" w:cs="Arial"/>
                    <w:noProof/>
                    <w:sz w:val="20"/>
                    <w:szCs w:val="20"/>
                  </w:rPr>
                  <w:t>COMM 190</w:t>
                </w:r>
                <w:r w:rsidR="008B2F3E" w:rsidRPr="0043178F">
                  <w:rPr>
                    <w:rFonts w:ascii="Arial" w:hAnsi="Arial" w:cs="Arial"/>
                    <w:sz w:val="20"/>
                    <w:szCs w:val="20"/>
                  </w:rPr>
                  <w:fldChar w:fldCharType="end"/>
                </w:r>
              </w:sdtContent>
            </w:sdt>
          </w:p>
        </w:tc>
        <w:tc>
          <w:tcPr>
            <w:tcW w:w="2970" w:type="dxa"/>
            <w:tcBorders>
              <w:bottom w:val="single" w:sz="18" w:space="0" w:color="auto"/>
            </w:tcBorders>
          </w:tcPr>
          <w:sdt>
            <w:sdtPr>
              <w:rPr>
                <w:rFonts w:ascii="Arial" w:hAnsi="Arial" w:cs="Arial"/>
                <w:sz w:val="20"/>
                <w:szCs w:val="20"/>
              </w:rPr>
              <w:id w:val="776146039"/>
              <w:placeholder>
                <w:docPart w:val="55F6904C2A914378A0D4A80FC4ED3146"/>
              </w:placeholder>
            </w:sdt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0072477B">
                  <w:rPr>
                    <w:rFonts w:ascii="Arial" w:hAnsi="Arial" w:cs="Arial"/>
                    <w:noProof/>
                    <w:sz w:val="20"/>
                    <w:szCs w:val="20"/>
                  </w:rPr>
                  <w:t>Communication and New Media</w:t>
                </w:r>
                <w:r w:rsidRPr="0043178F">
                  <w:rPr>
                    <w:rFonts w:ascii="Arial" w:hAnsi="Arial" w:cs="Arial"/>
                    <w:sz w:val="20"/>
                    <w:szCs w:val="20"/>
                  </w:rPr>
                  <w:fldChar w:fldCharType="end"/>
                </w:r>
              </w:p>
            </w:sdtContent>
          </w:sdt>
        </w:tc>
        <w:tc>
          <w:tcPr>
            <w:tcW w:w="720" w:type="dxa"/>
            <w:tcBorders>
              <w:bottom w:val="single" w:sz="18" w:space="0" w:color="auto"/>
            </w:tcBorders>
          </w:tcPr>
          <w:p w:rsidR="008B2F3E" w:rsidRPr="0043178F" w:rsidRDefault="00D6511C" w:rsidP="00CD32F9">
            <w:pPr>
              <w:rPr>
                <w:rFonts w:ascii="Arial" w:hAnsi="Arial" w:cs="Arial"/>
                <w:sz w:val="20"/>
                <w:szCs w:val="20"/>
              </w:rPr>
            </w:pPr>
            <w:sdt>
              <w:sdtPr>
                <w:rPr>
                  <w:rFonts w:ascii="Arial" w:hAnsi="Arial" w:cs="Arial"/>
                  <w:sz w:val="20"/>
                  <w:szCs w:val="20"/>
                  <w:vertAlign w:val="superscript"/>
                </w:rPr>
                <w:id w:val="-822039884"/>
                <w:placeholder>
                  <w:docPart w:val="D8E68478FE224E9883A60502812C2AB4"/>
                </w:placeholder>
              </w:sdt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72477B">
                  <w:rPr>
                    <w:rFonts w:ascii="Arial" w:hAnsi="Arial" w:cs="Arial"/>
                    <w:noProof/>
                    <w:sz w:val="20"/>
                    <w:szCs w:val="20"/>
                  </w:rPr>
                  <w:t>3</w:t>
                </w:r>
                <w:r w:rsidR="00CD32F9">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107856841"/>
                <w:placeholder>
                  <w:docPart w:val="87BF571CC30640459307355643046BFA"/>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D</w:t>
                </w:r>
                <w:r w:rsidR="008B2F3E">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B2F3E" w:rsidRPr="0043178F" w:rsidRDefault="00D6511C" w:rsidP="003E307E">
            <w:pPr>
              <w:rPr>
                <w:rFonts w:ascii="Arial" w:hAnsi="Arial" w:cs="Arial"/>
                <w:sz w:val="20"/>
                <w:szCs w:val="20"/>
              </w:rPr>
            </w:pPr>
            <w:sdt>
              <w:sdtPr>
                <w:rPr>
                  <w:rFonts w:ascii="Arial" w:hAnsi="Arial" w:cs="Arial"/>
                  <w:sz w:val="20"/>
                  <w:szCs w:val="20"/>
                  <w:vertAlign w:val="superscript"/>
                </w:rPr>
                <w:id w:val="1056285084"/>
                <w:placeholder>
                  <w:docPart w:val="6F400718898246728CF2C1677BE86852"/>
                </w:placeholder>
              </w:sdt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72477B">
                  <w:rPr>
                    <w:rFonts w:ascii="Arial" w:hAnsi="Arial" w:cs="Arial"/>
                    <w:noProof/>
                    <w:sz w:val="20"/>
                    <w:szCs w:val="20"/>
                  </w:rPr>
                  <w:t>4</w:t>
                </w:r>
                <w:r w:rsidR="008B2F3E">
                  <w:rPr>
                    <w:rFonts w:ascii="Arial" w:hAnsi="Arial" w:cs="Arial"/>
                    <w:sz w:val="20"/>
                    <w:szCs w:val="20"/>
                  </w:rPr>
                  <w:fldChar w:fldCharType="end"/>
                </w:r>
              </w:sdtContent>
            </w:sdt>
          </w:p>
        </w:tc>
      </w:tr>
      <w:tr w:rsidR="005C4210" w:rsidRPr="00CA37DC" w:rsidTr="00141FB7">
        <w:tc>
          <w:tcPr>
            <w:tcW w:w="3960" w:type="dxa"/>
            <w:tcBorders>
              <w:top w:val="single" w:sz="18" w:space="0" w:color="auto"/>
              <w:left w:val="single" w:sz="18" w:space="0" w:color="auto"/>
              <w:bottom w:val="single" w:sz="18" w:space="0" w:color="auto"/>
            </w:tcBorders>
            <w:vAlign w:val="center"/>
          </w:tcPr>
          <w:p w:rsidR="005C4210" w:rsidRPr="00CA37DC" w:rsidRDefault="005C4210" w:rsidP="007C0C84">
            <w:pPr>
              <w:jc w:val="right"/>
              <w:rPr>
                <w:rFonts w:ascii="Arial" w:hAnsi="Arial" w:cs="Arial"/>
              </w:rPr>
            </w:pPr>
            <w:r w:rsidRPr="00CA37DC">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5C4210" w:rsidRPr="00CA37DC" w:rsidRDefault="0065786F" w:rsidP="00CA37DC">
            <w:pPr>
              <w:jc w:val="center"/>
              <w:rPr>
                <w:rFonts w:ascii="Arial" w:hAnsi="Arial" w:cs="Arial"/>
              </w:rPr>
            </w:pPr>
            <w:r w:rsidRPr="00CA37DC">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5C4210" w:rsidRPr="00CA37DC" w:rsidRDefault="005C4210" w:rsidP="007C0C84">
            <w:pPr>
              <w:jc w:val="right"/>
              <w:rPr>
                <w:rFonts w:ascii="Arial" w:hAnsi="Arial" w:cs="Arial"/>
              </w:rPr>
            </w:pPr>
            <w:r w:rsidRPr="00CA37DC">
              <w:rPr>
                <w:rFonts w:ascii="Arial" w:hAnsi="Arial" w:cs="Arial"/>
                <w:b/>
              </w:rPr>
              <w:t>Total Units for the Major:</w:t>
            </w:r>
          </w:p>
        </w:tc>
        <w:tc>
          <w:tcPr>
            <w:tcW w:w="720" w:type="dxa"/>
            <w:tcBorders>
              <w:top w:val="single" w:sz="18" w:space="0" w:color="auto"/>
              <w:bottom w:val="single" w:sz="18" w:space="0" w:color="auto"/>
            </w:tcBorders>
            <w:vAlign w:val="center"/>
          </w:tcPr>
          <w:p w:rsidR="005C4210" w:rsidRPr="00CA37DC" w:rsidRDefault="00A6135D" w:rsidP="00CA37DC">
            <w:pPr>
              <w:jc w:val="center"/>
              <w:rPr>
                <w:rFonts w:ascii="Arial" w:hAnsi="Arial" w:cs="Arial"/>
              </w:rPr>
            </w:pPr>
            <w:r w:rsidRPr="00CA37DC">
              <w:rPr>
                <w:rFonts w:ascii="Arial" w:hAnsi="Arial" w:cs="Arial"/>
              </w:rPr>
              <w:fldChar w:fldCharType="begin">
                <w:ffData>
                  <w:name w:val=""/>
                  <w:enabled/>
                  <w:calcOnExit w:val="0"/>
                  <w:textInput/>
                </w:ffData>
              </w:fldChar>
            </w:r>
            <w:r w:rsidRPr="00CA37DC">
              <w:rPr>
                <w:rFonts w:ascii="Arial" w:hAnsi="Arial" w:cs="Arial"/>
              </w:rPr>
              <w:instrText xml:space="preserve"> FORMTEXT </w:instrText>
            </w:r>
            <w:r w:rsidRPr="00CA37DC">
              <w:rPr>
                <w:rFonts w:ascii="Arial" w:hAnsi="Arial" w:cs="Arial"/>
              </w:rPr>
            </w:r>
            <w:r w:rsidRPr="00CA37DC">
              <w:rPr>
                <w:rFonts w:ascii="Arial" w:hAnsi="Arial" w:cs="Arial"/>
              </w:rPr>
              <w:fldChar w:fldCharType="separate"/>
            </w:r>
            <w:r w:rsidR="0072477B">
              <w:rPr>
                <w:rFonts w:ascii="Arial" w:hAnsi="Arial" w:cs="Arial"/>
                <w:noProof/>
              </w:rPr>
              <w:t>18</w:t>
            </w:r>
            <w:r w:rsidRPr="00CA37DC">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5C4210" w:rsidRPr="00CA37DC" w:rsidRDefault="005C4210" w:rsidP="00CA37DC">
            <w:pPr>
              <w:jc w:val="center"/>
              <w:rPr>
                <w:rFonts w:ascii="Arial" w:hAnsi="Arial" w:cs="Arial"/>
              </w:rPr>
            </w:pPr>
          </w:p>
        </w:tc>
      </w:tr>
      <w:tr w:rsidR="00A6135D" w:rsidRPr="00E00ABD" w:rsidTr="00141FB7">
        <w:trPr>
          <w:trHeight w:val="468"/>
        </w:trPr>
        <w:tc>
          <w:tcPr>
            <w:tcW w:w="5400" w:type="dxa"/>
            <w:gridSpan w:val="2"/>
            <w:vMerge w:val="restart"/>
            <w:tcBorders>
              <w:top w:val="single" w:sz="18" w:space="0" w:color="auto"/>
              <w:left w:val="nil"/>
              <w:bottom w:val="nil"/>
              <w:right w:val="thinThickThinSmallGap" w:sz="24" w:space="0" w:color="auto"/>
            </w:tcBorders>
            <w:shd w:val="clear" w:color="auto" w:fill="FFFFFF" w:themeFill="background1"/>
          </w:tcPr>
          <w:p w:rsidR="00A6135D" w:rsidRPr="009F272F" w:rsidRDefault="00A6135D" w:rsidP="00A6135D">
            <w:pPr>
              <w:jc w:val="center"/>
              <w:rPr>
                <w:rFonts w:ascii="Arial" w:hAnsi="Arial" w:cs="Arial"/>
                <w:b/>
                <w:sz w:val="20"/>
                <w:szCs w:val="20"/>
              </w:rPr>
            </w:pPr>
          </w:p>
        </w:tc>
        <w:tc>
          <w:tcPr>
            <w:tcW w:w="4770" w:type="dxa"/>
            <w:gridSpan w:val="3"/>
            <w:tcBorders>
              <w:left w:val="thinThickThinSmallGap" w:sz="24" w:space="0" w:color="auto"/>
              <w:bottom w:val="single" w:sz="4" w:space="0" w:color="auto"/>
              <w:right w:val="single" w:sz="4" w:space="0" w:color="auto"/>
            </w:tcBorders>
          </w:tcPr>
          <w:p w:rsidR="00ED0AFF" w:rsidRDefault="00ED0AFF" w:rsidP="00ED0AFF">
            <w:pPr>
              <w:jc w:val="right"/>
              <w:rPr>
                <w:rFonts w:ascii="Arial" w:hAnsi="Arial" w:cs="Arial"/>
                <w:b/>
                <w:sz w:val="20"/>
                <w:szCs w:val="20"/>
              </w:rPr>
            </w:pPr>
            <w:r>
              <w:rPr>
                <w:rFonts w:ascii="Arial" w:hAnsi="Arial" w:cs="Arial"/>
                <w:b/>
                <w:sz w:val="20"/>
                <w:szCs w:val="20"/>
              </w:rPr>
              <w:t>Total Units that may be double-counted</w:t>
            </w:r>
          </w:p>
          <w:p w:rsidR="00A6135D" w:rsidRPr="00137512" w:rsidRDefault="00ED0AFF" w:rsidP="00ED0AFF">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7D7FFA">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sdt>
            <w:sdtPr>
              <w:rPr>
                <w:rFonts w:ascii="Arial" w:hAnsi="Arial" w:cs="Arial"/>
                <w:sz w:val="20"/>
                <w:szCs w:val="20"/>
                <w:vertAlign w:val="superscript"/>
              </w:rPr>
              <w:id w:val="1398703847"/>
              <w:placeholder>
                <w:docPart w:val="EF46EE8976904F78B9C6EE2D4C8740C5"/>
              </w:placeholder>
            </w:sdtPr>
            <w:sdtContent>
              <w:bookmarkStart w:id="1" w:name="Text3" w:displacedByCustomXml="prev"/>
              <w:p w:rsidR="00A6135D" w:rsidRDefault="00CD32F9" w:rsidP="00BF5735">
                <w:pPr>
                  <w:jc w:val="center"/>
                </w:pPr>
                <w:r>
                  <w:rPr>
                    <w:rFonts w:ascii="Arial" w:hAnsi="Arial" w:cs="Arial"/>
                    <w:sz w:val="20"/>
                    <w:szCs w:val="20"/>
                  </w:rPr>
                  <w:fldChar w:fldCharType="begin">
                    <w:ffData>
                      <w:name w:val="Text3"/>
                      <w:enabled/>
                      <w:calcOnExit w:val="0"/>
                      <w:textInput>
                        <w:type w:val="number"/>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6511C">
                  <w:rPr>
                    <w:rFonts w:ascii="Arial" w:hAnsi="Arial" w:cs="Arial"/>
                    <w:sz w:val="20"/>
                    <w:szCs w:val="20"/>
                  </w:rPr>
                  <w:t>15-18</w:t>
                </w:r>
                <w:r>
                  <w:rPr>
                    <w:rFonts w:ascii="Arial" w:hAnsi="Arial" w:cs="Arial"/>
                    <w:sz w:val="20"/>
                    <w:szCs w:val="20"/>
                  </w:rPr>
                  <w:fldChar w:fldCharType="end"/>
                </w:r>
              </w:p>
              <w:bookmarkEnd w:id="1" w:displacedByCustomXml="next"/>
            </w:sdtContent>
          </w:sdt>
        </w:tc>
        <w:tc>
          <w:tcPr>
            <w:tcW w:w="720" w:type="dxa"/>
            <w:tcBorders>
              <w:top w:val="single" w:sz="18" w:space="0" w:color="auto"/>
              <w:left w:val="single" w:sz="2" w:space="0" w:color="auto"/>
              <w:right w:val="single" w:sz="18" w:space="0" w:color="auto"/>
            </w:tcBorders>
            <w:vAlign w:val="center"/>
          </w:tcPr>
          <w:sdt>
            <w:sdtPr>
              <w:rPr>
                <w:rFonts w:ascii="Arial" w:hAnsi="Arial" w:cs="Arial"/>
                <w:sz w:val="20"/>
                <w:szCs w:val="20"/>
                <w:vertAlign w:val="superscript"/>
              </w:rPr>
              <w:id w:val="1584804408"/>
              <w:placeholder>
                <w:docPart w:val="D1D35B592E7245BD93D1DB1135324114"/>
              </w:placeholder>
            </w:sdtPr>
            <w:sdtContent>
              <w:p w:rsidR="00A6135D" w:rsidRDefault="00CD32F9" w:rsidP="0072477B">
                <w:pPr>
                  <w:jc w:val="center"/>
                </w:pPr>
                <w:r>
                  <w:rPr>
                    <w:rFonts w:ascii="Arial" w:hAnsi="Arial" w:cs="Arial"/>
                    <w:sz w:val="20"/>
                    <w:szCs w:val="20"/>
                  </w:rPr>
                  <w:fldChar w:fldCharType="begin">
                    <w:ffData>
                      <w:name w:val=""/>
                      <w:enabled/>
                      <w:calcOnExit w:val="0"/>
                      <w:textInput>
                        <w:type w:val="number"/>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6511C">
                  <w:rPr>
                    <w:rFonts w:ascii="Arial" w:hAnsi="Arial" w:cs="Arial"/>
                    <w:sz w:val="20"/>
                    <w:szCs w:val="20"/>
                  </w:rPr>
                  <w:t>9-15</w:t>
                </w:r>
                <w:r>
                  <w:rPr>
                    <w:rFonts w:ascii="Arial" w:hAnsi="Arial" w:cs="Arial"/>
                    <w:sz w:val="20"/>
                    <w:szCs w:val="20"/>
                  </w:rPr>
                  <w:fldChar w:fldCharType="end"/>
                </w:r>
              </w:p>
            </w:sdtContent>
          </w:sdt>
        </w:tc>
      </w:tr>
      <w:tr w:rsidR="00A6135D" w:rsidRPr="00E00ABD" w:rsidTr="007F6EEE">
        <w:trPr>
          <w:trHeight w:val="431"/>
        </w:trPr>
        <w:tc>
          <w:tcPr>
            <w:tcW w:w="5400" w:type="dxa"/>
            <w:gridSpan w:val="2"/>
            <w:vMerge/>
            <w:tcBorders>
              <w:left w:val="nil"/>
              <w:bottom w:val="nil"/>
              <w:right w:val="thinThickThinSmallGap" w:sz="24" w:space="0" w:color="auto"/>
            </w:tcBorders>
          </w:tcPr>
          <w:p w:rsidR="00A6135D" w:rsidRPr="004773A9" w:rsidRDefault="00A6135D" w:rsidP="00A6135D">
            <w:pPr>
              <w:jc w:val="center"/>
              <w:rPr>
                <w:rFonts w:ascii="Arial" w:hAnsi="Arial" w:cs="Arial"/>
                <w:b/>
                <w:sz w:val="20"/>
                <w:szCs w:val="20"/>
              </w:rPr>
            </w:pPr>
          </w:p>
        </w:tc>
        <w:tc>
          <w:tcPr>
            <w:tcW w:w="4770" w:type="dxa"/>
            <w:gridSpan w:val="3"/>
            <w:tcBorders>
              <w:top w:val="single" w:sz="4" w:space="0" w:color="auto"/>
              <w:left w:val="thinThickThinSmallGap" w:sz="24" w:space="0" w:color="auto"/>
              <w:bottom w:val="single" w:sz="4" w:space="0" w:color="auto"/>
              <w:right w:val="single" w:sz="4" w:space="0" w:color="auto"/>
            </w:tcBorders>
            <w:vAlign w:val="center"/>
          </w:tcPr>
          <w:p w:rsidR="00A6135D" w:rsidRPr="004773A9" w:rsidRDefault="00A27440" w:rsidP="009C3EA8">
            <w:pPr>
              <w:jc w:val="right"/>
              <w:rPr>
                <w:rFonts w:ascii="Arial" w:hAnsi="Arial" w:cs="Arial"/>
                <w:b/>
                <w:sz w:val="20"/>
                <w:szCs w:val="20"/>
              </w:rPr>
            </w:pPr>
            <w:r>
              <w:rPr>
                <w:rFonts w:ascii="Arial" w:hAnsi="Arial" w:cs="Arial"/>
                <w:b/>
                <w:sz w:val="20"/>
                <w:szCs w:val="20"/>
              </w:rPr>
              <w:t>General Education (CSU-</w:t>
            </w:r>
            <w:r w:rsidR="00A6135D">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A6135D" w:rsidRPr="00A6135D" w:rsidRDefault="00A6135D" w:rsidP="002054ED">
            <w:pPr>
              <w:jc w:val="center"/>
              <w:rPr>
                <w:rFonts w:ascii="Arial" w:hAnsi="Arial" w:cs="Arial"/>
                <w:b/>
                <w:sz w:val="20"/>
                <w:szCs w:val="20"/>
              </w:rPr>
            </w:pPr>
            <w:r w:rsidRPr="00A6135D">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A6135D" w:rsidRPr="00A6135D" w:rsidRDefault="00A6135D" w:rsidP="002054ED">
            <w:pPr>
              <w:jc w:val="center"/>
              <w:rPr>
                <w:rFonts w:ascii="Arial" w:hAnsi="Arial" w:cs="Arial"/>
                <w:b/>
                <w:sz w:val="20"/>
                <w:szCs w:val="20"/>
              </w:rPr>
            </w:pPr>
            <w:r w:rsidRPr="00A6135D">
              <w:rPr>
                <w:rFonts w:ascii="Arial" w:hAnsi="Arial" w:cs="Arial"/>
                <w:b/>
                <w:sz w:val="20"/>
                <w:szCs w:val="20"/>
              </w:rPr>
              <w:t>37</w:t>
            </w:r>
          </w:p>
        </w:tc>
      </w:tr>
      <w:tr w:rsidR="00A27440" w:rsidRPr="00E00ABD" w:rsidTr="007F6EEE">
        <w:trPr>
          <w:trHeight w:val="170"/>
        </w:trPr>
        <w:tc>
          <w:tcPr>
            <w:tcW w:w="5400" w:type="dxa"/>
            <w:gridSpan w:val="2"/>
            <w:vMerge/>
            <w:tcBorders>
              <w:left w:val="nil"/>
              <w:bottom w:val="nil"/>
              <w:right w:val="thinThickThinSmallGap" w:sz="24" w:space="0" w:color="auto"/>
            </w:tcBorders>
          </w:tcPr>
          <w:p w:rsidR="00A27440" w:rsidRDefault="00A27440" w:rsidP="001719DD"/>
        </w:tc>
        <w:tc>
          <w:tcPr>
            <w:tcW w:w="4770" w:type="dxa"/>
            <w:gridSpan w:val="3"/>
            <w:tcBorders>
              <w:top w:val="nil"/>
              <w:left w:val="thinThickThinSmallGap" w:sz="24" w:space="0" w:color="auto"/>
              <w:bottom w:val="single" w:sz="4" w:space="0" w:color="auto"/>
              <w:right w:val="single" w:sz="4" w:space="0" w:color="auto"/>
            </w:tcBorders>
            <w:vAlign w:val="center"/>
          </w:tcPr>
          <w:p w:rsidR="00A27440" w:rsidRPr="00901659" w:rsidRDefault="00A27440"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bottom w:val="single" w:sz="4" w:space="0" w:color="auto"/>
              <w:right w:val="single" w:sz="2" w:space="0" w:color="auto"/>
            </w:tcBorders>
            <w:vAlign w:val="center"/>
          </w:tcPr>
          <w:p w:rsidR="00A27440" w:rsidRPr="00E00ABD" w:rsidRDefault="00A2744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bookmarkEnd w:id="2"/>
            <w:r w:rsidR="0072477B">
              <w:rPr>
                <w:rFonts w:ascii="Arial" w:hAnsi="Arial" w:cs="Arial"/>
                <w:noProof/>
                <w:sz w:val="20"/>
                <w:szCs w:val="20"/>
              </w:rPr>
              <w:t>1</w:t>
            </w:r>
            <w:r w:rsidR="00D6511C">
              <w:rPr>
                <w:rFonts w:ascii="Arial" w:hAnsi="Arial" w:cs="Arial"/>
                <w:noProof/>
                <w:sz w:val="20"/>
                <w:szCs w:val="20"/>
              </w:rPr>
              <w:t>8</w:t>
            </w:r>
            <w:r w:rsidR="0072477B">
              <w:rPr>
                <w:rFonts w:ascii="Arial" w:hAnsi="Arial" w:cs="Arial"/>
                <w:noProof/>
                <w:sz w:val="20"/>
                <w:szCs w:val="20"/>
              </w:rPr>
              <w:t>-</w:t>
            </w:r>
            <w:r w:rsidR="00D6511C">
              <w:rPr>
                <w:rFonts w:ascii="Arial" w:hAnsi="Arial" w:cs="Arial"/>
                <w:noProof/>
                <w:sz w:val="20"/>
                <w:szCs w:val="20"/>
              </w:rPr>
              <w:t>21</w:t>
            </w:r>
            <w:r>
              <w:rPr>
                <w:rFonts w:ascii="Arial" w:hAnsi="Arial" w:cs="Arial"/>
                <w:sz w:val="20"/>
                <w:szCs w:val="20"/>
              </w:rPr>
              <w:fldChar w:fldCharType="end"/>
            </w:r>
          </w:p>
        </w:tc>
        <w:tc>
          <w:tcPr>
            <w:tcW w:w="720" w:type="dxa"/>
            <w:tcBorders>
              <w:top w:val="single" w:sz="4" w:space="0" w:color="auto"/>
              <w:left w:val="single" w:sz="2" w:space="0" w:color="auto"/>
              <w:bottom w:val="single" w:sz="4" w:space="0" w:color="auto"/>
              <w:right w:val="single" w:sz="18" w:space="0" w:color="auto"/>
            </w:tcBorders>
            <w:vAlign w:val="center"/>
          </w:tcPr>
          <w:p w:rsidR="00A27440" w:rsidRPr="00E00ABD" w:rsidRDefault="00A2744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477B">
              <w:rPr>
                <w:rFonts w:ascii="Arial" w:hAnsi="Arial" w:cs="Arial"/>
                <w:noProof/>
                <w:sz w:val="20"/>
                <w:szCs w:val="20"/>
              </w:rPr>
              <w:t>14-</w:t>
            </w:r>
            <w:r w:rsidR="00D6511C">
              <w:rPr>
                <w:rFonts w:ascii="Arial" w:hAnsi="Arial" w:cs="Arial"/>
                <w:noProof/>
                <w:sz w:val="20"/>
                <w:szCs w:val="20"/>
              </w:rPr>
              <w:t>20</w:t>
            </w:r>
            <w:r>
              <w:rPr>
                <w:rFonts w:ascii="Arial" w:hAnsi="Arial" w:cs="Arial"/>
                <w:sz w:val="20"/>
                <w:szCs w:val="20"/>
              </w:rPr>
              <w:fldChar w:fldCharType="end"/>
            </w:r>
          </w:p>
        </w:tc>
      </w:tr>
      <w:tr w:rsidR="005C4210" w:rsidRPr="00E00ABD" w:rsidTr="007F6EEE">
        <w:trPr>
          <w:trHeight w:val="422"/>
        </w:trPr>
        <w:tc>
          <w:tcPr>
            <w:tcW w:w="5400" w:type="dxa"/>
            <w:gridSpan w:val="2"/>
            <w:vMerge/>
            <w:tcBorders>
              <w:left w:val="nil"/>
              <w:bottom w:val="nil"/>
              <w:right w:val="thinThickThinSmallGap" w:sz="24" w:space="0" w:color="auto"/>
            </w:tcBorders>
          </w:tcPr>
          <w:p w:rsidR="005C4210" w:rsidRDefault="005C4210" w:rsidP="001719DD"/>
        </w:tc>
        <w:tc>
          <w:tcPr>
            <w:tcW w:w="4770" w:type="dxa"/>
            <w:gridSpan w:val="3"/>
            <w:tcBorders>
              <w:left w:val="thinThickThinSmallGap" w:sz="24" w:space="0" w:color="auto"/>
              <w:bottom w:val="single" w:sz="18" w:space="0" w:color="auto"/>
              <w:right w:val="single" w:sz="4" w:space="0" w:color="auto"/>
            </w:tcBorders>
            <w:vAlign w:val="center"/>
          </w:tcPr>
          <w:p w:rsidR="005C4210" w:rsidRPr="004773A9" w:rsidRDefault="005C4210"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5C4210" w:rsidRPr="00E00ABD" w:rsidRDefault="005C4210" w:rsidP="00EA2465">
            <w:pPr>
              <w:jc w:val="center"/>
              <w:rPr>
                <w:rFonts w:ascii="Arial" w:hAnsi="Arial" w:cs="Arial"/>
                <w:sz w:val="20"/>
                <w:szCs w:val="20"/>
              </w:rPr>
            </w:pPr>
            <w:r w:rsidRPr="00901659">
              <w:rPr>
                <w:rFonts w:ascii="Arial" w:hAnsi="Arial" w:cs="Arial"/>
                <w:b/>
              </w:rPr>
              <w:t>60</w:t>
            </w:r>
          </w:p>
        </w:tc>
      </w:tr>
    </w:tbl>
    <w:p w:rsidR="00D803C0" w:rsidRPr="002D44C4" w:rsidRDefault="00D803C0" w:rsidP="00F119F5">
      <w:pPr>
        <w:rPr>
          <w:rFonts w:ascii="Arial" w:hAnsi="Arial"/>
          <w:sz w:val="21"/>
          <w:szCs w:val="21"/>
        </w:rPr>
      </w:pPr>
    </w:p>
    <w:sectPr w:rsidR="00D803C0" w:rsidRPr="002D44C4" w:rsidSect="001719DD">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52" w:rsidRDefault="00912452">
      <w:r>
        <w:separator/>
      </w:r>
    </w:p>
  </w:endnote>
  <w:endnote w:type="continuationSeparator" w:id="0">
    <w:p w:rsidR="00912452" w:rsidRDefault="009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1C" w:rsidRDefault="00D6511C" w:rsidP="00205AFD">
    <w:pPr>
      <w:pBdr>
        <w:bottom w:val="single" w:sz="12" w:space="1" w:color="auto"/>
      </w:pBdr>
      <w:rPr>
        <w:sz w:val="16"/>
        <w:szCs w:val="16"/>
      </w:rPr>
    </w:pPr>
  </w:p>
  <w:p w:rsidR="00D6511C" w:rsidRPr="00C2656C" w:rsidRDefault="00D6511C" w:rsidP="005C6DA8">
    <w:pPr>
      <w:tabs>
        <w:tab w:val="decimal" w:pos="5400"/>
        <w:tab w:val="right" w:pos="11160"/>
      </w:tabs>
      <w:rPr>
        <w:rFonts w:ascii="Arial" w:hAnsi="Arial" w:cs="Arial"/>
        <w:sz w:val="16"/>
        <w:szCs w:val="16"/>
      </w:rPr>
    </w:pPr>
    <w:r w:rsidRPr="00C2656C">
      <w:rPr>
        <w:rFonts w:ascii="Arial" w:hAnsi="Arial" w:cs="Arial"/>
        <w:sz w:val="16"/>
        <w:szCs w:val="16"/>
      </w:rPr>
      <w:t>Template #: 1001</w:t>
    </w:r>
    <w:r w:rsidRPr="00C2656C">
      <w:rPr>
        <w:rFonts w:ascii="Arial" w:hAnsi="Arial" w:cs="Arial"/>
        <w:sz w:val="16"/>
        <w:szCs w:val="16"/>
      </w:rPr>
      <w:tab/>
    </w:r>
    <w:r w:rsidRPr="00C2656C">
      <w:rPr>
        <w:rFonts w:ascii="Arial" w:hAnsi="Arial" w:cs="Arial"/>
        <w:sz w:val="16"/>
        <w:szCs w:val="16"/>
      </w:rPr>
      <w:fldChar w:fldCharType="begin"/>
    </w:r>
    <w:r w:rsidRPr="00C2656C">
      <w:rPr>
        <w:rFonts w:ascii="Arial" w:hAnsi="Arial" w:cs="Arial"/>
        <w:sz w:val="16"/>
        <w:szCs w:val="16"/>
      </w:rPr>
      <w:instrText xml:space="preserve"> PAGE   \* MERGEFORMAT </w:instrText>
    </w:r>
    <w:r w:rsidRPr="00C2656C">
      <w:rPr>
        <w:rFonts w:ascii="Arial" w:hAnsi="Arial" w:cs="Arial"/>
        <w:sz w:val="16"/>
        <w:szCs w:val="16"/>
      </w:rPr>
      <w:fldChar w:fldCharType="separate"/>
    </w:r>
    <w:r>
      <w:rPr>
        <w:rFonts w:ascii="Arial" w:hAnsi="Arial" w:cs="Arial"/>
        <w:noProof/>
        <w:sz w:val="16"/>
        <w:szCs w:val="16"/>
      </w:rPr>
      <w:t>1</w:t>
    </w:r>
    <w:r w:rsidRPr="00C2656C">
      <w:rPr>
        <w:rFonts w:ascii="Arial" w:hAnsi="Arial" w:cs="Arial"/>
        <w:noProof/>
        <w:sz w:val="16"/>
        <w:szCs w:val="16"/>
      </w:rPr>
      <w:fldChar w:fldCharType="end"/>
    </w:r>
    <w:r w:rsidRPr="00C2656C">
      <w:rPr>
        <w:rFonts w:ascii="Arial" w:hAnsi="Arial" w:cs="Arial"/>
        <w:noProof/>
        <w:sz w:val="16"/>
        <w:szCs w:val="16"/>
      </w:rPr>
      <w:tab/>
    </w:r>
    <w:r>
      <w:rPr>
        <w:rFonts w:ascii="Arial" w:hAnsi="Arial" w:cs="Arial"/>
        <w:sz w:val="16"/>
        <w:szCs w:val="16"/>
      </w:rPr>
      <w:t>Template Date: 03</w:t>
    </w:r>
    <w:r w:rsidRPr="00C2656C">
      <w:rPr>
        <w:rFonts w:ascii="Arial" w:hAnsi="Arial" w:cs="Arial"/>
        <w:sz w:val="16"/>
        <w:szCs w:val="16"/>
      </w:rPr>
      <w:t>/</w:t>
    </w:r>
    <w:r>
      <w:rPr>
        <w:rFonts w:ascii="Arial" w:hAnsi="Arial" w:cs="Arial"/>
        <w:sz w:val="16"/>
        <w:szCs w:val="16"/>
      </w:rPr>
      <w:t>0</w:t>
    </w:r>
    <w:r w:rsidRPr="00C2656C">
      <w:rPr>
        <w:rFonts w:ascii="Arial" w:hAnsi="Arial" w:cs="Arial"/>
        <w:sz w:val="16"/>
        <w:szCs w:val="16"/>
      </w:rPr>
      <w:t>1/11</w:t>
    </w:r>
  </w:p>
  <w:p w:rsidR="00D6511C" w:rsidRPr="00C2656C" w:rsidRDefault="00D6511C" w:rsidP="005C6DA8">
    <w:pPr>
      <w:tabs>
        <w:tab w:val="right" w:pos="11160"/>
      </w:tabs>
      <w:rPr>
        <w:rStyle w:val="FootnoteReference"/>
        <w:rFonts w:ascii="Arial" w:hAnsi="Arial" w:cs="Arial"/>
        <w:sz w:val="16"/>
        <w:szCs w:val="16"/>
      </w:rPr>
    </w:pPr>
    <w:r w:rsidRPr="00C2656C">
      <w:rPr>
        <w:rFonts w:ascii="Arial" w:hAnsi="Arial" w:cs="Arial"/>
        <w:sz w:val="16"/>
        <w:szCs w:val="16"/>
      </w:rPr>
      <w:t>Communication Studies</w:t>
    </w:r>
    <w:r w:rsidRPr="00C2656C">
      <w:rPr>
        <w:rFonts w:ascii="Arial" w:hAnsi="Arial" w:cs="Arial"/>
        <w:sz w:val="16"/>
        <w:szCs w:val="16"/>
      </w:rPr>
      <w:tab/>
      <w:t>Rev. 1: 08/20/12; Rev. 2: 03/01/13; Rev</w:t>
    </w:r>
    <w:r w:rsidRPr="00C2656C">
      <w:rPr>
        <w:rFonts w:ascii="Arial" w:hAnsi="Arial"/>
        <w:sz w:val="16"/>
        <w:szCs w:val="16"/>
      </w:rPr>
      <w:t>. 3: 04/29/13</w:t>
    </w:r>
    <w:r>
      <w:rPr>
        <w:rFonts w:ascii="Arial" w:hAnsi="Arial"/>
        <w:sz w:val="16"/>
        <w:szCs w:val="16"/>
      </w:rPr>
      <w:t>; Rev. 4: 09/01/2014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52" w:rsidRDefault="00912452">
      <w:r>
        <w:separator/>
      </w:r>
    </w:p>
  </w:footnote>
  <w:footnote w:type="continuationSeparator" w:id="0">
    <w:p w:rsidR="00912452" w:rsidRDefault="0091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sWAjv+kWBpzZstZ7Xz+KF2zH4=" w:salt="KgEXPC8H1bK5Igs2RGrTAA=="/>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BB"/>
    <w:rsid w:val="0000067F"/>
    <w:rsid w:val="00002A0A"/>
    <w:rsid w:val="0000632C"/>
    <w:rsid w:val="00014E25"/>
    <w:rsid w:val="00016338"/>
    <w:rsid w:val="000241F9"/>
    <w:rsid w:val="00046106"/>
    <w:rsid w:val="00050EED"/>
    <w:rsid w:val="00055377"/>
    <w:rsid w:val="000735FD"/>
    <w:rsid w:val="0008323E"/>
    <w:rsid w:val="0008642F"/>
    <w:rsid w:val="00087D31"/>
    <w:rsid w:val="00094240"/>
    <w:rsid w:val="000A4C96"/>
    <w:rsid w:val="000B2BE4"/>
    <w:rsid w:val="000D6337"/>
    <w:rsid w:val="000D6FAD"/>
    <w:rsid w:val="000E1F15"/>
    <w:rsid w:val="000E40E0"/>
    <w:rsid w:val="000F59E2"/>
    <w:rsid w:val="00106105"/>
    <w:rsid w:val="00112A23"/>
    <w:rsid w:val="00137512"/>
    <w:rsid w:val="00141FB7"/>
    <w:rsid w:val="001428EE"/>
    <w:rsid w:val="00145812"/>
    <w:rsid w:val="00164E37"/>
    <w:rsid w:val="001719DD"/>
    <w:rsid w:val="00175FBB"/>
    <w:rsid w:val="00192741"/>
    <w:rsid w:val="0019732A"/>
    <w:rsid w:val="001A50DC"/>
    <w:rsid w:val="001B1460"/>
    <w:rsid w:val="001B44AC"/>
    <w:rsid w:val="001B6138"/>
    <w:rsid w:val="001C5B1D"/>
    <w:rsid w:val="001D08EA"/>
    <w:rsid w:val="001E35F4"/>
    <w:rsid w:val="002054ED"/>
    <w:rsid w:val="00205AFD"/>
    <w:rsid w:val="0021786E"/>
    <w:rsid w:val="00222FBE"/>
    <w:rsid w:val="002259F7"/>
    <w:rsid w:val="00225AC8"/>
    <w:rsid w:val="00226A92"/>
    <w:rsid w:val="0025196B"/>
    <w:rsid w:val="002A2FC2"/>
    <w:rsid w:val="002B01EB"/>
    <w:rsid w:val="002B0A1F"/>
    <w:rsid w:val="002B3254"/>
    <w:rsid w:val="002C3B0C"/>
    <w:rsid w:val="002D0EF6"/>
    <w:rsid w:val="002D31DA"/>
    <w:rsid w:val="002D44C4"/>
    <w:rsid w:val="00314295"/>
    <w:rsid w:val="00315C68"/>
    <w:rsid w:val="003202FC"/>
    <w:rsid w:val="003318A8"/>
    <w:rsid w:val="0033332D"/>
    <w:rsid w:val="00371233"/>
    <w:rsid w:val="00375A11"/>
    <w:rsid w:val="003A3080"/>
    <w:rsid w:val="003B4862"/>
    <w:rsid w:val="003E307E"/>
    <w:rsid w:val="003F3AAE"/>
    <w:rsid w:val="00403B01"/>
    <w:rsid w:val="004306AF"/>
    <w:rsid w:val="0043178F"/>
    <w:rsid w:val="0043630A"/>
    <w:rsid w:val="00440E38"/>
    <w:rsid w:val="00441081"/>
    <w:rsid w:val="00442A9C"/>
    <w:rsid w:val="00456110"/>
    <w:rsid w:val="0045621F"/>
    <w:rsid w:val="004611E6"/>
    <w:rsid w:val="00461EED"/>
    <w:rsid w:val="0047370F"/>
    <w:rsid w:val="00474FC4"/>
    <w:rsid w:val="00475A14"/>
    <w:rsid w:val="00476412"/>
    <w:rsid w:val="004773A9"/>
    <w:rsid w:val="004878B1"/>
    <w:rsid w:val="00491897"/>
    <w:rsid w:val="004A29FE"/>
    <w:rsid w:val="004C4549"/>
    <w:rsid w:val="004E27C2"/>
    <w:rsid w:val="004E34FC"/>
    <w:rsid w:val="004F3345"/>
    <w:rsid w:val="004F6EC7"/>
    <w:rsid w:val="00507180"/>
    <w:rsid w:val="00521A9F"/>
    <w:rsid w:val="00536635"/>
    <w:rsid w:val="00536AF3"/>
    <w:rsid w:val="00542028"/>
    <w:rsid w:val="00543F1E"/>
    <w:rsid w:val="00575375"/>
    <w:rsid w:val="005755B4"/>
    <w:rsid w:val="0057635B"/>
    <w:rsid w:val="005772CB"/>
    <w:rsid w:val="00580AD4"/>
    <w:rsid w:val="005939DB"/>
    <w:rsid w:val="005A6991"/>
    <w:rsid w:val="005A704E"/>
    <w:rsid w:val="005B70CA"/>
    <w:rsid w:val="005C4210"/>
    <w:rsid w:val="005C6DA8"/>
    <w:rsid w:val="005D10D2"/>
    <w:rsid w:val="005F78C3"/>
    <w:rsid w:val="005F7D68"/>
    <w:rsid w:val="00605491"/>
    <w:rsid w:val="00611B98"/>
    <w:rsid w:val="00612363"/>
    <w:rsid w:val="00613E60"/>
    <w:rsid w:val="006150D8"/>
    <w:rsid w:val="006278F7"/>
    <w:rsid w:val="00636559"/>
    <w:rsid w:val="006410C3"/>
    <w:rsid w:val="00652700"/>
    <w:rsid w:val="0065544B"/>
    <w:rsid w:val="0065786F"/>
    <w:rsid w:val="00694955"/>
    <w:rsid w:val="00697529"/>
    <w:rsid w:val="00697D6B"/>
    <w:rsid w:val="006A493B"/>
    <w:rsid w:val="006A79F2"/>
    <w:rsid w:val="006B74DB"/>
    <w:rsid w:val="006E06F2"/>
    <w:rsid w:val="007019B8"/>
    <w:rsid w:val="00702BC4"/>
    <w:rsid w:val="00722A2F"/>
    <w:rsid w:val="0072477B"/>
    <w:rsid w:val="0073304A"/>
    <w:rsid w:val="00742B0B"/>
    <w:rsid w:val="00750941"/>
    <w:rsid w:val="00767F2E"/>
    <w:rsid w:val="00783956"/>
    <w:rsid w:val="00791E7B"/>
    <w:rsid w:val="007B6B44"/>
    <w:rsid w:val="007C0C84"/>
    <w:rsid w:val="007D0748"/>
    <w:rsid w:val="007D7FFA"/>
    <w:rsid w:val="007F6EEE"/>
    <w:rsid w:val="00810422"/>
    <w:rsid w:val="0082077D"/>
    <w:rsid w:val="0086033F"/>
    <w:rsid w:val="008625B7"/>
    <w:rsid w:val="008722AE"/>
    <w:rsid w:val="00876565"/>
    <w:rsid w:val="00880675"/>
    <w:rsid w:val="00892C16"/>
    <w:rsid w:val="00895612"/>
    <w:rsid w:val="00897911"/>
    <w:rsid w:val="008B2F3E"/>
    <w:rsid w:val="008B7CE0"/>
    <w:rsid w:val="008D232D"/>
    <w:rsid w:val="008D36D4"/>
    <w:rsid w:val="008E0E97"/>
    <w:rsid w:val="008E59F5"/>
    <w:rsid w:val="008F760D"/>
    <w:rsid w:val="00900B55"/>
    <w:rsid w:val="00901659"/>
    <w:rsid w:val="00912452"/>
    <w:rsid w:val="00915782"/>
    <w:rsid w:val="009308DD"/>
    <w:rsid w:val="0093148B"/>
    <w:rsid w:val="00932B00"/>
    <w:rsid w:val="009452ED"/>
    <w:rsid w:val="009636CC"/>
    <w:rsid w:val="00966D13"/>
    <w:rsid w:val="00972B20"/>
    <w:rsid w:val="00975DFD"/>
    <w:rsid w:val="00975E80"/>
    <w:rsid w:val="00997650"/>
    <w:rsid w:val="009A4003"/>
    <w:rsid w:val="009B4184"/>
    <w:rsid w:val="009C3EA8"/>
    <w:rsid w:val="009D7BA0"/>
    <w:rsid w:val="009D7CE9"/>
    <w:rsid w:val="009E4A53"/>
    <w:rsid w:val="009F088A"/>
    <w:rsid w:val="009F272F"/>
    <w:rsid w:val="009F5E48"/>
    <w:rsid w:val="00A01355"/>
    <w:rsid w:val="00A01A60"/>
    <w:rsid w:val="00A24E1A"/>
    <w:rsid w:val="00A27440"/>
    <w:rsid w:val="00A40BAC"/>
    <w:rsid w:val="00A45CF7"/>
    <w:rsid w:val="00A6135D"/>
    <w:rsid w:val="00A66DBE"/>
    <w:rsid w:val="00A8032A"/>
    <w:rsid w:val="00A8342C"/>
    <w:rsid w:val="00A92E67"/>
    <w:rsid w:val="00A94C31"/>
    <w:rsid w:val="00A94E62"/>
    <w:rsid w:val="00AA18AD"/>
    <w:rsid w:val="00AA3A58"/>
    <w:rsid w:val="00AB302F"/>
    <w:rsid w:val="00AB355E"/>
    <w:rsid w:val="00AB7285"/>
    <w:rsid w:val="00AC3047"/>
    <w:rsid w:val="00AD6562"/>
    <w:rsid w:val="00AE69FE"/>
    <w:rsid w:val="00B0639E"/>
    <w:rsid w:val="00B072B1"/>
    <w:rsid w:val="00B240D4"/>
    <w:rsid w:val="00B336CB"/>
    <w:rsid w:val="00B54BD9"/>
    <w:rsid w:val="00B56C47"/>
    <w:rsid w:val="00B60C66"/>
    <w:rsid w:val="00B637BC"/>
    <w:rsid w:val="00B730F3"/>
    <w:rsid w:val="00B76DF3"/>
    <w:rsid w:val="00BB160E"/>
    <w:rsid w:val="00BE2A62"/>
    <w:rsid w:val="00BF2DBE"/>
    <w:rsid w:val="00BF5735"/>
    <w:rsid w:val="00C16006"/>
    <w:rsid w:val="00C2478E"/>
    <w:rsid w:val="00C2656C"/>
    <w:rsid w:val="00C32071"/>
    <w:rsid w:val="00C331F8"/>
    <w:rsid w:val="00C4126B"/>
    <w:rsid w:val="00C46D40"/>
    <w:rsid w:val="00C52D10"/>
    <w:rsid w:val="00C53794"/>
    <w:rsid w:val="00C55224"/>
    <w:rsid w:val="00C66165"/>
    <w:rsid w:val="00CA37DC"/>
    <w:rsid w:val="00CB6F61"/>
    <w:rsid w:val="00CD32F9"/>
    <w:rsid w:val="00CD62D1"/>
    <w:rsid w:val="00CE0B9A"/>
    <w:rsid w:val="00D1487A"/>
    <w:rsid w:val="00D220C4"/>
    <w:rsid w:val="00D31D74"/>
    <w:rsid w:val="00D4620D"/>
    <w:rsid w:val="00D61DDE"/>
    <w:rsid w:val="00D6511C"/>
    <w:rsid w:val="00D6750C"/>
    <w:rsid w:val="00D803C0"/>
    <w:rsid w:val="00DA63BC"/>
    <w:rsid w:val="00DA6DB7"/>
    <w:rsid w:val="00DB301E"/>
    <w:rsid w:val="00DD7BA4"/>
    <w:rsid w:val="00DE2822"/>
    <w:rsid w:val="00DE28A9"/>
    <w:rsid w:val="00DE570A"/>
    <w:rsid w:val="00E005FA"/>
    <w:rsid w:val="00E00ABD"/>
    <w:rsid w:val="00E075A4"/>
    <w:rsid w:val="00E20C79"/>
    <w:rsid w:val="00E20DDB"/>
    <w:rsid w:val="00E33DAB"/>
    <w:rsid w:val="00E445A6"/>
    <w:rsid w:val="00E50A12"/>
    <w:rsid w:val="00E547EE"/>
    <w:rsid w:val="00E54E9B"/>
    <w:rsid w:val="00E65B9E"/>
    <w:rsid w:val="00E724DE"/>
    <w:rsid w:val="00E826BB"/>
    <w:rsid w:val="00EA21F7"/>
    <w:rsid w:val="00EA2465"/>
    <w:rsid w:val="00EA74E7"/>
    <w:rsid w:val="00EB75E3"/>
    <w:rsid w:val="00EC5E04"/>
    <w:rsid w:val="00ED00EC"/>
    <w:rsid w:val="00ED0AFF"/>
    <w:rsid w:val="00EE63BF"/>
    <w:rsid w:val="00EF1131"/>
    <w:rsid w:val="00EF6A3A"/>
    <w:rsid w:val="00F119F5"/>
    <w:rsid w:val="00F14E59"/>
    <w:rsid w:val="00F21F84"/>
    <w:rsid w:val="00F234D5"/>
    <w:rsid w:val="00F33C80"/>
    <w:rsid w:val="00F52D67"/>
    <w:rsid w:val="00F53FAC"/>
    <w:rsid w:val="00F5415F"/>
    <w:rsid w:val="00F55C13"/>
    <w:rsid w:val="00F602C1"/>
    <w:rsid w:val="00F66998"/>
    <w:rsid w:val="00F66D0C"/>
    <w:rsid w:val="00F80538"/>
    <w:rsid w:val="00FB26AB"/>
    <w:rsid w:val="00FB66D8"/>
    <w:rsid w:val="00FC181A"/>
    <w:rsid w:val="00FC3520"/>
    <w:rsid w:val="00FC5F9B"/>
    <w:rsid w:val="00FD113C"/>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7044B"/>
  <w15:docId w15:val="{56E6853B-7FE9-44E9-A9C1-2980BF1D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6EE8976904F78B9C6EE2D4C8740C5"/>
        <w:category>
          <w:name w:val="General"/>
          <w:gallery w:val="placeholder"/>
        </w:category>
        <w:types>
          <w:type w:val="bbPlcHdr"/>
        </w:types>
        <w:behaviors>
          <w:behavior w:val="content"/>
        </w:behaviors>
        <w:guid w:val="{6ED5652A-233E-49E9-84A9-C167D8DE7100}"/>
      </w:docPartPr>
      <w:docPartBody>
        <w:p w:rsidR="00A63283" w:rsidRDefault="00894D22" w:rsidP="00894D22">
          <w:pPr>
            <w:pStyle w:val="EF46EE8976904F78B9C6EE2D4C8740C5"/>
          </w:pPr>
          <w:r w:rsidRPr="00580584">
            <w:rPr>
              <w:rStyle w:val="PlaceholderText"/>
            </w:rPr>
            <w:t>Click here to enter text.</w:t>
          </w:r>
        </w:p>
      </w:docPartBody>
    </w:docPart>
    <w:docPart>
      <w:docPartPr>
        <w:name w:val="D1D35B592E7245BD93D1DB1135324114"/>
        <w:category>
          <w:name w:val="General"/>
          <w:gallery w:val="placeholder"/>
        </w:category>
        <w:types>
          <w:type w:val="bbPlcHdr"/>
        </w:types>
        <w:behaviors>
          <w:behavior w:val="content"/>
        </w:behaviors>
        <w:guid w:val="{048FD78D-FEB8-43B0-87B6-1801BA9AC8AB}"/>
      </w:docPartPr>
      <w:docPartBody>
        <w:p w:rsidR="00A63283" w:rsidRDefault="00894D22" w:rsidP="00894D22">
          <w:pPr>
            <w:pStyle w:val="D1D35B592E7245BD93D1DB1135324114"/>
          </w:pPr>
          <w:r w:rsidRPr="00580584">
            <w:rPr>
              <w:rStyle w:val="PlaceholderText"/>
            </w:rPr>
            <w:t>Click here to enter text.</w:t>
          </w:r>
        </w:p>
      </w:docPartBody>
    </w:docPart>
    <w:docPart>
      <w:docPartPr>
        <w:name w:val="AF7D0DE76FAF4B269298FF9D713DA1BE"/>
        <w:category>
          <w:name w:val="General"/>
          <w:gallery w:val="placeholder"/>
        </w:category>
        <w:types>
          <w:type w:val="bbPlcHdr"/>
        </w:types>
        <w:behaviors>
          <w:behavior w:val="content"/>
        </w:behaviors>
        <w:guid w:val="{6847BA8A-A799-4DA5-AA8F-89EA6124D3F4}"/>
      </w:docPartPr>
      <w:docPartBody>
        <w:p w:rsidR="00EA7B6B" w:rsidRDefault="00921FC5" w:rsidP="00921FC5">
          <w:pPr>
            <w:pStyle w:val="AF7D0DE76FAF4B269298FF9D713DA1BE"/>
          </w:pPr>
          <w:r w:rsidRPr="00580584">
            <w:rPr>
              <w:rStyle w:val="PlaceholderText"/>
            </w:rPr>
            <w:t>Click here to enter text.</w:t>
          </w:r>
        </w:p>
      </w:docPartBody>
    </w:docPart>
    <w:docPart>
      <w:docPartPr>
        <w:name w:val="E709829EF7F2455CA2FE8F5222AEC86D"/>
        <w:category>
          <w:name w:val="General"/>
          <w:gallery w:val="placeholder"/>
        </w:category>
        <w:types>
          <w:type w:val="bbPlcHdr"/>
        </w:types>
        <w:behaviors>
          <w:behavior w:val="content"/>
        </w:behaviors>
        <w:guid w:val="{7E622654-8EA4-4EC0-B04D-59B400A606D5}"/>
      </w:docPartPr>
      <w:docPartBody>
        <w:p w:rsidR="00EA7B6B" w:rsidRDefault="00921FC5" w:rsidP="00921FC5">
          <w:pPr>
            <w:pStyle w:val="E709829EF7F2455CA2FE8F5222AEC86D"/>
          </w:pPr>
          <w:r w:rsidRPr="00580584">
            <w:rPr>
              <w:rStyle w:val="PlaceholderText"/>
            </w:rPr>
            <w:t>Click here to enter text.</w:t>
          </w:r>
        </w:p>
      </w:docPartBody>
    </w:docPart>
    <w:docPart>
      <w:docPartPr>
        <w:name w:val="372341D4D37C48C5B40A4DD7F7F52FF3"/>
        <w:category>
          <w:name w:val="General"/>
          <w:gallery w:val="placeholder"/>
        </w:category>
        <w:types>
          <w:type w:val="bbPlcHdr"/>
        </w:types>
        <w:behaviors>
          <w:behavior w:val="content"/>
        </w:behaviors>
        <w:guid w:val="{85832D17-DBD1-418F-86BF-A8E2C53E7778}"/>
      </w:docPartPr>
      <w:docPartBody>
        <w:p w:rsidR="00EA7B6B" w:rsidRDefault="00921FC5" w:rsidP="00921FC5">
          <w:pPr>
            <w:pStyle w:val="372341D4D37C48C5B40A4DD7F7F52FF3"/>
          </w:pPr>
          <w:r w:rsidRPr="00580584">
            <w:rPr>
              <w:rStyle w:val="PlaceholderText"/>
            </w:rPr>
            <w:t>Click here to enter text.</w:t>
          </w:r>
        </w:p>
      </w:docPartBody>
    </w:docPart>
    <w:docPart>
      <w:docPartPr>
        <w:name w:val="25B200D13A1246AC8D8F3A00023851AE"/>
        <w:category>
          <w:name w:val="General"/>
          <w:gallery w:val="placeholder"/>
        </w:category>
        <w:types>
          <w:type w:val="bbPlcHdr"/>
        </w:types>
        <w:behaviors>
          <w:behavior w:val="content"/>
        </w:behaviors>
        <w:guid w:val="{9D6696CF-08B7-4B48-A591-B14571D4DB89}"/>
      </w:docPartPr>
      <w:docPartBody>
        <w:p w:rsidR="00EA7B6B" w:rsidRDefault="00921FC5" w:rsidP="00921FC5">
          <w:pPr>
            <w:pStyle w:val="25B200D13A1246AC8D8F3A00023851AE"/>
          </w:pPr>
          <w:r w:rsidRPr="00580584">
            <w:rPr>
              <w:rStyle w:val="PlaceholderText"/>
            </w:rPr>
            <w:t>Click here to enter text.</w:t>
          </w:r>
        </w:p>
      </w:docPartBody>
    </w:docPart>
    <w:docPart>
      <w:docPartPr>
        <w:name w:val="1FCB7EB3F6CE4317BD393B901AECB534"/>
        <w:category>
          <w:name w:val="General"/>
          <w:gallery w:val="placeholder"/>
        </w:category>
        <w:types>
          <w:type w:val="bbPlcHdr"/>
        </w:types>
        <w:behaviors>
          <w:behavior w:val="content"/>
        </w:behaviors>
        <w:guid w:val="{78893123-A544-48F7-8788-62AD24562F21}"/>
      </w:docPartPr>
      <w:docPartBody>
        <w:p w:rsidR="00EA7B6B" w:rsidRDefault="00921FC5" w:rsidP="00921FC5">
          <w:pPr>
            <w:pStyle w:val="1FCB7EB3F6CE4317BD393B901AECB534"/>
          </w:pPr>
          <w:r w:rsidRPr="00580584">
            <w:rPr>
              <w:rStyle w:val="PlaceholderText"/>
            </w:rPr>
            <w:t>Click here to enter text.</w:t>
          </w:r>
        </w:p>
      </w:docPartBody>
    </w:docPart>
    <w:docPart>
      <w:docPartPr>
        <w:name w:val="42865EB854704894967DDA22FE2246F3"/>
        <w:category>
          <w:name w:val="General"/>
          <w:gallery w:val="placeholder"/>
        </w:category>
        <w:types>
          <w:type w:val="bbPlcHdr"/>
        </w:types>
        <w:behaviors>
          <w:behavior w:val="content"/>
        </w:behaviors>
        <w:guid w:val="{F9DED8EF-FDFA-4419-96DB-2502CD186F21}"/>
      </w:docPartPr>
      <w:docPartBody>
        <w:p w:rsidR="00EA7B6B" w:rsidRDefault="00921FC5" w:rsidP="00921FC5">
          <w:pPr>
            <w:pStyle w:val="42865EB854704894967DDA22FE2246F3"/>
          </w:pPr>
          <w:r w:rsidRPr="00580584">
            <w:rPr>
              <w:rStyle w:val="PlaceholderText"/>
            </w:rPr>
            <w:t>Click here to enter text.</w:t>
          </w:r>
        </w:p>
      </w:docPartBody>
    </w:docPart>
    <w:docPart>
      <w:docPartPr>
        <w:name w:val="F344429FB35840119560A3380345C94F"/>
        <w:category>
          <w:name w:val="General"/>
          <w:gallery w:val="placeholder"/>
        </w:category>
        <w:types>
          <w:type w:val="bbPlcHdr"/>
        </w:types>
        <w:behaviors>
          <w:behavior w:val="content"/>
        </w:behaviors>
        <w:guid w:val="{0FFE2F69-5999-45B2-B402-9973E45CD46F}"/>
      </w:docPartPr>
      <w:docPartBody>
        <w:p w:rsidR="00EA7B6B" w:rsidRDefault="00921FC5" w:rsidP="00921FC5">
          <w:pPr>
            <w:pStyle w:val="F344429FB35840119560A3380345C94F"/>
          </w:pPr>
          <w:r w:rsidRPr="00580584">
            <w:rPr>
              <w:rStyle w:val="PlaceholderText"/>
            </w:rPr>
            <w:t>Click here to enter text.</w:t>
          </w:r>
        </w:p>
      </w:docPartBody>
    </w:docPart>
    <w:docPart>
      <w:docPartPr>
        <w:name w:val="5A3AFB3450764F4DB96540E29798A703"/>
        <w:category>
          <w:name w:val="General"/>
          <w:gallery w:val="placeholder"/>
        </w:category>
        <w:types>
          <w:type w:val="bbPlcHdr"/>
        </w:types>
        <w:behaviors>
          <w:behavior w:val="content"/>
        </w:behaviors>
        <w:guid w:val="{5ADBEE64-6601-4710-9E07-E24BDF2B0C96}"/>
      </w:docPartPr>
      <w:docPartBody>
        <w:p w:rsidR="00EA7B6B" w:rsidRDefault="00921FC5" w:rsidP="00921FC5">
          <w:pPr>
            <w:pStyle w:val="5A3AFB3450764F4DB96540E29798A703"/>
          </w:pPr>
          <w:r w:rsidRPr="00580584">
            <w:rPr>
              <w:rStyle w:val="PlaceholderText"/>
            </w:rPr>
            <w:t>Click here to enter text.</w:t>
          </w:r>
        </w:p>
      </w:docPartBody>
    </w:docPart>
    <w:docPart>
      <w:docPartPr>
        <w:name w:val="495AD29C640E47E79B34FBD0AB90EED0"/>
        <w:category>
          <w:name w:val="General"/>
          <w:gallery w:val="placeholder"/>
        </w:category>
        <w:types>
          <w:type w:val="bbPlcHdr"/>
        </w:types>
        <w:behaviors>
          <w:behavior w:val="content"/>
        </w:behaviors>
        <w:guid w:val="{47256840-EE83-406E-BCE4-4A7CBE870E2B}"/>
      </w:docPartPr>
      <w:docPartBody>
        <w:p w:rsidR="00EA7B6B" w:rsidRDefault="00921FC5" w:rsidP="00921FC5">
          <w:pPr>
            <w:pStyle w:val="495AD29C640E47E79B34FBD0AB90EED0"/>
          </w:pPr>
          <w:r w:rsidRPr="00580584">
            <w:rPr>
              <w:rStyle w:val="PlaceholderText"/>
            </w:rPr>
            <w:t>Click here to enter text.</w:t>
          </w:r>
        </w:p>
      </w:docPartBody>
    </w:docPart>
    <w:docPart>
      <w:docPartPr>
        <w:name w:val="893CA6B2B2E54765881186D1904ECA1D"/>
        <w:category>
          <w:name w:val="General"/>
          <w:gallery w:val="placeholder"/>
        </w:category>
        <w:types>
          <w:type w:val="bbPlcHdr"/>
        </w:types>
        <w:behaviors>
          <w:behavior w:val="content"/>
        </w:behaviors>
        <w:guid w:val="{37DFF5B4-2660-4895-9767-0F409A0E0FAA}"/>
      </w:docPartPr>
      <w:docPartBody>
        <w:p w:rsidR="00EA7B6B" w:rsidRDefault="00921FC5" w:rsidP="00921FC5">
          <w:pPr>
            <w:pStyle w:val="893CA6B2B2E54765881186D1904ECA1D"/>
          </w:pPr>
          <w:r w:rsidRPr="00580584">
            <w:rPr>
              <w:rStyle w:val="PlaceholderText"/>
            </w:rPr>
            <w:t>Click here to enter text.</w:t>
          </w:r>
        </w:p>
      </w:docPartBody>
    </w:docPart>
    <w:docPart>
      <w:docPartPr>
        <w:name w:val="146EED03D1CE4D3991B74473F14CBD8C"/>
        <w:category>
          <w:name w:val="General"/>
          <w:gallery w:val="placeholder"/>
        </w:category>
        <w:types>
          <w:type w:val="bbPlcHdr"/>
        </w:types>
        <w:behaviors>
          <w:behavior w:val="content"/>
        </w:behaviors>
        <w:guid w:val="{D4F0BD30-D2A8-4D43-95B2-23DDE64C2970}"/>
      </w:docPartPr>
      <w:docPartBody>
        <w:p w:rsidR="00EA7B6B" w:rsidRDefault="00921FC5" w:rsidP="00921FC5">
          <w:pPr>
            <w:pStyle w:val="146EED03D1CE4D3991B74473F14CBD8C"/>
          </w:pPr>
          <w:r w:rsidRPr="00580584">
            <w:rPr>
              <w:rStyle w:val="PlaceholderText"/>
            </w:rPr>
            <w:t>Click here to enter text.</w:t>
          </w:r>
        </w:p>
      </w:docPartBody>
    </w:docPart>
    <w:docPart>
      <w:docPartPr>
        <w:name w:val="ACC3EE53EBEA42D19913AE20AD2FB67A"/>
        <w:category>
          <w:name w:val="General"/>
          <w:gallery w:val="placeholder"/>
        </w:category>
        <w:types>
          <w:type w:val="bbPlcHdr"/>
        </w:types>
        <w:behaviors>
          <w:behavior w:val="content"/>
        </w:behaviors>
        <w:guid w:val="{CBAB12AD-DE77-4F51-A2E8-9E4508997C49}"/>
      </w:docPartPr>
      <w:docPartBody>
        <w:p w:rsidR="00EA7B6B" w:rsidRDefault="00921FC5" w:rsidP="00921FC5">
          <w:pPr>
            <w:pStyle w:val="ACC3EE53EBEA42D19913AE20AD2FB67A"/>
          </w:pPr>
          <w:r w:rsidRPr="00580584">
            <w:rPr>
              <w:rStyle w:val="PlaceholderText"/>
            </w:rPr>
            <w:t>Click here to enter text.</w:t>
          </w:r>
        </w:p>
      </w:docPartBody>
    </w:docPart>
    <w:docPart>
      <w:docPartPr>
        <w:name w:val="6BE32FE02BEE4E0CBD9ECB606D217E27"/>
        <w:category>
          <w:name w:val="General"/>
          <w:gallery w:val="placeholder"/>
        </w:category>
        <w:types>
          <w:type w:val="bbPlcHdr"/>
        </w:types>
        <w:behaviors>
          <w:behavior w:val="content"/>
        </w:behaviors>
        <w:guid w:val="{953E842C-20CA-43FE-BFBE-F19D2ACBEC51}"/>
      </w:docPartPr>
      <w:docPartBody>
        <w:p w:rsidR="00EA7B6B" w:rsidRDefault="00921FC5" w:rsidP="00921FC5">
          <w:pPr>
            <w:pStyle w:val="6BE32FE02BEE4E0CBD9ECB606D217E27"/>
          </w:pPr>
          <w:r w:rsidRPr="00580584">
            <w:rPr>
              <w:rStyle w:val="PlaceholderText"/>
            </w:rPr>
            <w:t>Click here to enter text.</w:t>
          </w:r>
        </w:p>
      </w:docPartBody>
    </w:docPart>
    <w:docPart>
      <w:docPartPr>
        <w:name w:val="AE26C59AF4C84942B3455BD1C1BE5E2E"/>
        <w:category>
          <w:name w:val="General"/>
          <w:gallery w:val="placeholder"/>
        </w:category>
        <w:types>
          <w:type w:val="bbPlcHdr"/>
        </w:types>
        <w:behaviors>
          <w:behavior w:val="content"/>
        </w:behaviors>
        <w:guid w:val="{F45EDACB-3CB8-40F1-908B-AC0B0FE2CFB5}"/>
      </w:docPartPr>
      <w:docPartBody>
        <w:p w:rsidR="00EA7B6B" w:rsidRDefault="00921FC5" w:rsidP="00921FC5">
          <w:pPr>
            <w:pStyle w:val="AE26C59AF4C84942B3455BD1C1BE5E2E"/>
          </w:pPr>
          <w:r w:rsidRPr="00580584">
            <w:rPr>
              <w:rStyle w:val="PlaceholderText"/>
            </w:rPr>
            <w:t>Click here to enter text.</w:t>
          </w:r>
        </w:p>
      </w:docPartBody>
    </w:docPart>
    <w:docPart>
      <w:docPartPr>
        <w:name w:val="E03E4E58955E41D6BB7EAF3DA571DD85"/>
        <w:category>
          <w:name w:val="General"/>
          <w:gallery w:val="placeholder"/>
        </w:category>
        <w:types>
          <w:type w:val="bbPlcHdr"/>
        </w:types>
        <w:behaviors>
          <w:behavior w:val="content"/>
        </w:behaviors>
        <w:guid w:val="{16AA3820-D259-48B1-B3FE-634EA9AE812F}"/>
      </w:docPartPr>
      <w:docPartBody>
        <w:p w:rsidR="00EA7B6B" w:rsidRDefault="00921FC5" w:rsidP="00921FC5">
          <w:pPr>
            <w:pStyle w:val="E03E4E58955E41D6BB7EAF3DA571DD85"/>
          </w:pPr>
          <w:r w:rsidRPr="00580584">
            <w:rPr>
              <w:rStyle w:val="PlaceholderText"/>
            </w:rPr>
            <w:t>Click here to enter text.</w:t>
          </w:r>
        </w:p>
      </w:docPartBody>
    </w:docPart>
    <w:docPart>
      <w:docPartPr>
        <w:name w:val="E9B48D6EB83845ECB6E1C98264B1AD43"/>
        <w:category>
          <w:name w:val="General"/>
          <w:gallery w:val="placeholder"/>
        </w:category>
        <w:types>
          <w:type w:val="bbPlcHdr"/>
        </w:types>
        <w:behaviors>
          <w:behavior w:val="content"/>
        </w:behaviors>
        <w:guid w:val="{EED3616D-29AD-4D72-8A3E-75376737191E}"/>
      </w:docPartPr>
      <w:docPartBody>
        <w:p w:rsidR="00EA7B6B" w:rsidRDefault="00921FC5" w:rsidP="00921FC5">
          <w:pPr>
            <w:pStyle w:val="E9B48D6EB83845ECB6E1C98264B1AD43"/>
          </w:pPr>
          <w:r w:rsidRPr="00580584">
            <w:rPr>
              <w:rStyle w:val="PlaceholderText"/>
            </w:rPr>
            <w:t>Click here to enter text.</w:t>
          </w:r>
        </w:p>
      </w:docPartBody>
    </w:docPart>
    <w:docPart>
      <w:docPartPr>
        <w:name w:val="2DF51D0D57CF453DA0D2906261200FFB"/>
        <w:category>
          <w:name w:val="General"/>
          <w:gallery w:val="placeholder"/>
        </w:category>
        <w:types>
          <w:type w:val="bbPlcHdr"/>
        </w:types>
        <w:behaviors>
          <w:behavior w:val="content"/>
        </w:behaviors>
        <w:guid w:val="{E6A3E36F-EF03-48DC-B8B0-04C2113A8AC3}"/>
      </w:docPartPr>
      <w:docPartBody>
        <w:p w:rsidR="00EA7B6B" w:rsidRDefault="00921FC5" w:rsidP="00921FC5">
          <w:pPr>
            <w:pStyle w:val="2DF51D0D57CF453DA0D2906261200FFB"/>
          </w:pPr>
          <w:r w:rsidRPr="00580584">
            <w:rPr>
              <w:rStyle w:val="PlaceholderText"/>
            </w:rPr>
            <w:t>Click here to enter text.</w:t>
          </w:r>
        </w:p>
      </w:docPartBody>
    </w:docPart>
    <w:docPart>
      <w:docPartPr>
        <w:name w:val="2D5E532C57DE4BA29B4B7FE8EF17ABD6"/>
        <w:category>
          <w:name w:val="General"/>
          <w:gallery w:val="placeholder"/>
        </w:category>
        <w:types>
          <w:type w:val="bbPlcHdr"/>
        </w:types>
        <w:behaviors>
          <w:behavior w:val="content"/>
        </w:behaviors>
        <w:guid w:val="{F9AB8A2A-927A-471A-BAAD-DF14B106E7E0}"/>
      </w:docPartPr>
      <w:docPartBody>
        <w:p w:rsidR="00EA7B6B" w:rsidRDefault="00921FC5" w:rsidP="00921FC5">
          <w:pPr>
            <w:pStyle w:val="2D5E532C57DE4BA29B4B7FE8EF17ABD6"/>
          </w:pPr>
          <w:r w:rsidRPr="00580584">
            <w:rPr>
              <w:rStyle w:val="PlaceholderText"/>
            </w:rPr>
            <w:t>Click here to enter text.</w:t>
          </w:r>
        </w:p>
      </w:docPartBody>
    </w:docPart>
    <w:docPart>
      <w:docPartPr>
        <w:name w:val="923C73E077E5470B9712D8C21AEDACE9"/>
        <w:category>
          <w:name w:val="General"/>
          <w:gallery w:val="placeholder"/>
        </w:category>
        <w:types>
          <w:type w:val="bbPlcHdr"/>
        </w:types>
        <w:behaviors>
          <w:behavior w:val="content"/>
        </w:behaviors>
        <w:guid w:val="{2AD0D59C-2F63-4E61-8C1C-22B9216837F9}"/>
      </w:docPartPr>
      <w:docPartBody>
        <w:p w:rsidR="00EA7B6B" w:rsidRDefault="00921FC5" w:rsidP="00921FC5">
          <w:pPr>
            <w:pStyle w:val="923C73E077E5470B9712D8C21AEDACE9"/>
          </w:pPr>
          <w:r w:rsidRPr="00580584">
            <w:rPr>
              <w:rStyle w:val="PlaceholderText"/>
            </w:rPr>
            <w:t>Click here to enter text.</w:t>
          </w:r>
        </w:p>
      </w:docPartBody>
    </w:docPart>
    <w:docPart>
      <w:docPartPr>
        <w:name w:val="0D22591B7BCB40E3AC67ABC28715F115"/>
        <w:category>
          <w:name w:val="General"/>
          <w:gallery w:val="placeholder"/>
        </w:category>
        <w:types>
          <w:type w:val="bbPlcHdr"/>
        </w:types>
        <w:behaviors>
          <w:behavior w:val="content"/>
        </w:behaviors>
        <w:guid w:val="{C39CA441-DF86-4392-B1D7-0518C98B175E}"/>
      </w:docPartPr>
      <w:docPartBody>
        <w:p w:rsidR="00EA7B6B" w:rsidRDefault="00921FC5" w:rsidP="00921FC5">
          <w:pPr>
            <w:pStyle w:val="0D22591B7BCB40E3AC67ABC28715F115"/>
          </w:pPr>
          <w:r w:rsidRPr="00580584">
            <w:rPr>
              <w:rStyle w:val="PlaceholderText"/>
            </w:rPr>
            <w:t>Click here to enter text.</w:t>
          </w:r>
        </w:p>
      </w:docPartBody>
    </w:docPart>
    <w:docPart>
      <w:docPartPr>
        <w:name w:val="BC882FF41C1F4F9B80BBB98FC643E9BF"/>
        <w:category>
          <w:name w:val="General"/>
          <w:gallery w:val="placeholder"/>
        </w:category>
        <w:types>
          <w:type w:val="bbPlcHdr"/>
        </w:types>
        <w:behaviors>
          <w:behavior w:val="content"/>
        </w:behaviors>
        <w:guid w:val="{A211040E-1E17-42BE-9BE8-E44842C10A6F}"/>
      </w:docPartPr>
      <w:docPartBody>
        <w:p w:rsidR="00EA7B6B" w:rsidRDefault="00921FC5" w:rsidP="00921FC5">
          <w:pPr>
            <w:pStyle w:val="BC882FF41C1F4F9B80BBB98FC643E9BF"/>
          </w:pPr>
          <w:r w:rsidRPr="00580584">
            <w:rPr>
              <w:rStyle w:val="PlaceholderText"/>
            </w:rPr>
            <w:t>Click here to enter text.</w:t>
          </w:r>
        </w:p>
      </w:docPartBody>
    </w:docPart>
    <w:docPart>
      <w:docPartPr>
        <w:name w:val="7F4F9A5164514718AE318EDB310A25E7"/>
        <w:category>
          <w:name w:val="General"/>
          <w:gallery w:val="placeholder"/>
        </w:category>
        <w:types>
          <w:type w:val="bbPlcHdr"/>
        </w:types>
        <w:behaviors>
          <w:behavior w:val="content"/>
        </w:behaviors>
        <w:guid w:val="{355B4C45-F623-4750-BC74-D75D0FBD1E69}"/>
      </w:docPartPr>
      <w:docPartBody>
        <w:p w:rsidR="00EA7B6B" w:rsidRDefault="00921FC5" w:rsidP="00921FC5">
          <w:pPr>
            <w:pStyle w:val="7F4F9A5164514718AE318EDB310A25E7"/>
          </w:pPr>
          <w:r w:rsidRPr="00580584">
            <w:rPr>
              <w:rStyle w:val="PlaceholderText"/>
            </w:rPr>
            <w:t>Click here to enter text.</w:t>
          </w:r>
        </w:p>
      </w:docPartBody>
    </w:docPart>
    <w:docPart>
      <w:docPartPr>
        <w:name w:val="215E6F52E6E5449989939D3C34F1BA74"/>
        <w:category>
          <w:name w:val="General"/>
          <w:gallery w:val="placeholder"/>
        </w:category>
        <w:types>
          <w:type w:val="bbPlcHdr"/>
        </w:types>
        <w:behaviors>
          <w:behavior w:val="content"/>
        </w:behaviors>
        <w:guid w:val="{9EEB7EF3-CBFA-4FC7-A750-1BB81AA56F8D}"/>
      </w:docPartPr>
      <w:docPartBody>
        <w:p w:rsidR="00EA7B6B" w:rsidRDefault="00921FC5" w:rsidP="00921FC5">
          <w:pPr>
            <w:pStyle w:val="215E6F52E6E5449989939D3C34F1BA74"/>
          </w:pPr>
          <w:r w:rsidRPr="00580584">
            <w:rPr>
              <w:rStyle w:val="PlaceholderText"/>
            </w:rPr>
            <w:t>Click here to enter text.</w:t>
          </w:r>
        </w:p>
      </w:docPartBody>
    </w:docPart>
    <w:docPart>
      <w:docPartPr>
        <w:name w:val="35953E402755429EBDDF137D6F1D2C9C"/>
        <w:category>
          <w:name w:val="General"/>
          <w:gallery w:val="placeholder"/>
        </w:category>
        <w:types>
          <w:type w:val="bbPlcHdr"/>
        </w:types>
        <w:behaviors>
          <w:behavior w:val="content"/>
        </w:behaviors>
        <w:guid w:val="{F14BF61E-6B6D-483B-900A-89CACB38EF9C}"/>
      </w:docPartPr>
      <w:docPartBody>
        <w:p w:rsidR="00EA7B6B" w:rsidRDefault="00921FC5" w:rsidP="00921FC5">
          <w:pPr>
            <w:pStyle w:val="35953E402755429EBDDF137D6F1D2C9C"/>
          </w:pPr>
          <w:r w:rsidRPr="00580584">
            <w:rPr>
              <w:rStyle w:val="PlaceholderText"/>
            </w:rPr>
            <w:t>Click here to enter text.</w:t>
          </w:r>
        </w:p>
      </w:docPartBody>
    </w:docPart>
    <w:docPart>
      <w:docPartPr>
        <w:name w:val="3E8A046BC2CB4A048971EC98A3772860"/>
        <w:category>
          <w:name w:val="General"/>
          <w:gallery w:val="placeholder"/>
        </w:category>
        <w:types>
          <w:type w:val="bbPlcHdr"/>
        </w:types>
        <w:behaviors>
          <w:behavior w:val="content"/>
        </w:behaviors>
        <w:guid w:val="{8BA7B43B-5EB3-417F-BB1C-9844CD557694}"/>
      </w:docPartPr>
      <w:docPartBody>
        <w:p w:rsidR="00EA7B6B" w:rsidRDefault="00921FC5" w:rsidP="00921FC5">
          <w:pPr>
            <w:pStyle w:val="3E8A046BC2CB4A048971EC98A3772860"/>
          </w:pPr>
          <w:r w:rsidRPr="00580584">
            <w:rPr>
              <w:rStyle w:val="PlaceholderText"/>
            </w:rPr>
            <w:t>Click here to enter text.</w:t>
          </w:r>
        </w:p>
      </w:docPartBody>
    </w:docPart>
    <w:docPart>
      <w:docPartPr>
        <w:name w:val="C9D2053DBF9A4D5281144448D2179346"/>
        <w:category>
          <w:name w:val="General"/>
          <w:gallery w:val="placeholder"/>
        </w:category>
        <w:types>
          <w:type w:val="bbPlcHdr"/>
        </w:types>
        <w:behaviors>
          <w:behavior w:val="content"/>
        </w:behaviors>
        <w:guid w:val="{FA97F655-C735-480D-9B13-B3CB6AD38C34}"/>
      </w:docPartPr>
      <w:docPartBody>
        <w:p w:rsidR="00EA7B6B" w:rsidRDefault="00921FC5" w:rsidP="00921FC5">
          <w:pPr>
            <w:pStyle w:val="C9D2053DBF9A4D5281144448D2179346"/>
          </w:pPr>
          <w:r w:rsidRPr="00580584">
            <w:rPr>
              <w:rStyle w:val="PlaceholderText"/>
            </w:rPr>
            <w:t>Click here to enter text.</w:t>
          </w:r>
        </w:p>
      </w:docPartBody>
    </w:docPart>
    <w:docPart>
      <w:docPartPr>
        <w:name w:val="F9564F6AB866458789F280F90ADCBBF8"/>
        <w:category>
          <w:name w:val="General"/>
          <w:gallery w:val="placeholder"/>
        </w:category>
        <w:types>
          <w:type w:val="bbPlcHdr"/>
        </w:types>
        <w:behaviors>
          <w:behavior w:val="content"/>
        </w:behaviors>
        <w:guid w:val="{9A0E54AB-44A5-41F2-8AE9-CA599930A754}"/>
      </w:docPartPr>
      <w:docPartBody>
        <w:p w:rsidR="00EA7B6B" w:rsidRDefault="00921FC5" w:rsidP="00921FC5">
          <w:pPr>
            <w:pStyle w:val="F9564F6AB866458789F280F90ADCBBF8"/>
          </w:pPr>
          <w:r w:rsidRPr="00580584">
            <w:rPr>
              <w:rStyle w:val="PlaceholderText"/>
            </w:rPr>
            <w:t>Click here to enter text.</w:t>
          </w:r>
        </w:p>
      </w:docPartBody>
    </w:docPart>
    <w:docPart>
      <w:docPartPr>
        <w:name w:val="EE6A2EED6F6241FE8F46C4D7B8D2AA35"/>
        <w:category>
          <w:name w:val="General"/>
          <w:gallery w:val="placeholder"/>
        </w:category>
        <w:types>
          <w:type w:val="bbPlcHdr"/>
        </w:types>
        <w:behaviors>
          <w:behavior w:val="content"/>
        </w:behaviors>
        <w:guid w:val="{C3471B58-D49E-4865-949C-ACE06FACF5F7}"/>
      </w:docPartPr>
      <w:docPartBody>
        <w:p w:rsidR="00EA7B6B" w:rsidRDefault="00921FC5" w:rsidP="00921FC5">
          <w:pPr>
            <w:pStyle w:val="EE6A2EED6F6241FE8F46C4D7B8D2AA35"/>
          </w:pPr>
          <w:r w:rsidRPr="00580584">
            <w:rPr>
              <w:rStyle w:val="PlaceholderText"/>
            </w:rPr>
            <w:t>Click here to enter text.</w:t>
          </w:r>
        </w:p>
      </w:docPartBody>
    </w:docPart>
    <w:docPart>
      <w:docPartPr>
        <w:name w:val="ECFE715E0037483BBFCF9445B88862CE"/>
        <w:category>
          <w:name w:val="General"/>
          <w:gallery w:val="placeholder"/>
        </w:category>
        <w:types>
          <w:type w:val="bbPlcHdr"/>
        </w:types>
        <w:behaviors>
          <w:behavior w:val="content"/>
        </w:behaviors>
        <w:guid w:val="{A7D0E042-F4ED-4803-AF24-783B741E4A7A}"/>
      </w:docPartPr>
      <w:docPartBody>
        <w:p w:rsidR="00EA7B6B" w:rsidRDefault="00921FC5" w:rsidP="00921FC5">
          <w:pPr>
            <w:pStyle w:val="ECFE715E0037483BBFCF9445B88862CE"/>
          </w:pPr>
          <w:r w:rsidRPr="00580584">
            <w:rPr>
              <w:rStyle w:val="PlaceholderText"/>
            </w:rPr>
            <w:t>Click here to enter text.</w:t>
          </w:r>
        </w:p>
      </w:docPartBody>
    </w:docPart>
    <w:docPart>
      <w:docPartPr>
        <w:name w:val="1AB0BC44792E4C80830CC4229A9714C3"/>
        <w:category>
          <w:name w:val="General"/>
          <w:gallery w:val="placeholder"/>
        </w:category>
        <w:types>
          <w:type w:val="bbPlcHdr"/>
        </w:types>
        <w:behaviors>
          <w:behavior w:val="content"/>
        </w:behaviors>
        <w:guid w:val="{E5675F76-09B7-438E-A1B2-B4ED70FED862}"/>
      </w:docPartPr>
      <w:docPartBody>
        <w:p w:rsidR="00EA7B6B" w:rsidRDefault="00921FC5" w:rsidP="00921FC5">
          <w:pPr>
            <w:pStyle w:val="1AB0BC44792E4C80830CC4229A9714C3"/>
          </w:pPr>
          <w:r w:rsidRPr="00580584">
            <w:rPr>
              <w:rStyle w:val="PlaceholderText"/>
            </w:rPr>
            <w:t>Click here to enter text.</w:t>
          </w:r>
        </w:p>
      </w:docPartBody>
    </w:docPart>
    <w:docPart>
      <w:docPartPr>
        <w:name w:val="D588C42F3C2F46608284E736F24E2A9C"/>
        <w:category>
          <w:name w:val="General"/>
          <w:gallery w:val="placeholder"/>
        </w:category>
        <w:types>
          <w:type w:val="bbPlcHdr"/>
        </w:types>
        <w:behaviors>
          <w:behavior w:val="content"/>
        </w:behaviors>
        <w:guid w:val="{773B76B4-79A1-4EB8-95B4-5E9450635863}"/>
      </w:docPartPr>
      <w:docPartBody>
        <w:p w:rsidR="00EA7B6B" w:rsidRDefault="00921FC5" w:rsidP="00921FC5">
          <w:pPr>
            <w:pStyle w:val="D588C42F3C2F46608284E736F24E2A9C"/>
          </w:pPr>
          <w:r w:rsidRPr="00580584">
            <w:rPr>
              <w:rStyle w:val="PlaceholderText"/>
            </w:rPr>
            <w:t>Click here to enter text.</w:t>
          </w:r>
        </w:p>
      </w:docPartBody>
    </w:docPart>
    <w:docPart>
      <w:docPartPr>
        <w:name w:val="CA32C854752B49F2AD1FE55CBF435E6D"/>
        <w:category>
          <w:name w:val="General"/>
          <w:gallery w:val="placeholder"/>
        </w:category>
        <w:types>
          <w:type w:val="bbPlcHdr"/>
        </w:types>
        <w:behaviors>
          <w:behavior w:val="content"/>
        </w:behaviors>
        <w:guid w:val="{A4096EC8-2347-4490-B562-ACE8F8DD53BC}"/>
      </w:docPartPr>
      <w:docPartBody>
        <w:p w:rsidR="00EA7B6B" w:rsidRDefault="00921FC5" w:rsidP="00921FC5">
          <w:pPr>
            <w:pStyle w:val="CA32C854752B49F2AD1FE55CBF435E6D"/>
          </w:pPr>
          <w:r w:rsidRPr="00580584">
            <w:rPr>
              <w:rStyle w:val="PlaceholderText"/>
            </w:rPr>
            <w:t>Click here to enter text.</w:t>
          </w:r>
        </w:p>
      </w:docPartBody>
    </w:docPart>
    <w:docPart>
      <w:docPartPr>
        <w:name w:val="A3AF51F32A174E0986838638CC4A41E7"/>
        <w:category>
          <w:name w:val="General"/>
          <w:gallery w:val="placeholder"/>
        </w:category>
        <w:types>
          <w:type w:val="bbPlcHdr"/>
        </w:types>
        <w:behaviors>
          <w:behavior w:val="content"/>
        </w:behaviors>
        <w:guid w:val="{EA07D7F5-16BD-4CC7-9D92-0E3FA0E3A876}"/>
      </w:docPartPr>
      <w:docPartBody>
        <w:p w:rsidR="00EA7B6B" w:rsidRDefault="00921FC5" w:rsidP="00921FC5">
          <w:pPr>
            <w:pStyle w:val="A3AF51F32A174E0986838638CC4A41E7"/>
          </w:pPr>
          <w:r w:rsidRPr="00580584">
            <w:rPr>
              <w:rStyle w:val="PlaceholderText"/>
            </w:rPr>
            <w:t>Click here to enter text.</w:t>
          </w:r>
        </w:p>
      </w:docPartBody>
    </w:docPart>
    <w:docPart>
      <w:docPartPr>
        <w:name w:val="872818718E374F5F9AEB5FC65ED68BF8"/>
        <w:category>
          <w:name w:val="General"/>
          <w:gallery w:val="placeholder"/>
        </w:category>
        <w:types>
          <w:type w:val="bbPlcHdr"/>
        </w:types>
        <w:behaviors>
          <w:behavior w:val="content"/>
        </w:behaviors>
        <w:guid w:val="{E46FFEC2-4A24-489D-AFD0-5A2D1971F82D}"/>
      </w:docPartPr>
      <w:docPartBody>
        <w:p w:rsidR="00EA7B6B" w:rsidRDefault="00921FC5" w:rsidP="00921FC5">
          <w:pPr>
            <w:pStyle w:val="872818718E374F5F9AEB5FC65ED68BF8"/>
          </w:pPr>
          <w:r w:rsidRPr="00580584">
            <w:rPr>
              <w:rStyle w:val="PlaceholderText"/>
            </w:rPr>
            <w:t>Click here to enter text.</w:t>
          </w:r>
        </w:p>
      </w:docPartBody>
    </w:docPart>
    <w:docPart>
      <w:docPartPr>
        <w:name w:val="959F8D4564B34687AC34CE86B3A5DAC0"/>
        <w:category>
          <w:name w:val="General"/>
          <w:gallery w:val="placeholder"/>
        </w:category>
        <w:types>
          <w:type w:val="bbPlcHdr"/>
        </w:types>
        <w:behaviors>
          <w:behavior w:val="content"/>
        </w:behaviors>
        <w:guid w:val="{5E41BB24-4AF1-4108-88B1-FED20C0F4F1B}"/>
      </w:docPartPr>
      <w:docPartBody>
        <w:p w:rsidR="00EA7B6B" w:rsidRDefault="00921FC5" w:rsidP="00921FC5">
          <w:pPr>
            <w:pStyle w:val="959F8D4564B34687AC34CE86B3A5DAC0"/>
          </w:pPr>
          <w:r w:rsidRPr="00580584">
            <w:rPr>
              <w:rStyle w:val="PlaceholderText"/>
            </w:rPr>
            <w:t>Click here to enter text.</w:t>
          </w:r>
        </w:p>
      </w:docPartBody>
    </w:docPart>
    <w:docPart>
      <w:docPartPr>
        <w:name w:val="0926FB461AF64E088F5902A88716EF6D"/>
        <w:category>
          <w:name w:val="General"/>
          <w:gallery w:val="placeholder"/>
        </w:category>
        <w:types>
          <w:type w:val="bbPlcHdr"/>
        </w:types>
        <w:behaviors>
          <w:behavior w:val="content"/>
        </w:behaviors>
        <w:guid w:val="{649130DF-3D65-4797-8F8A-DFD31744572C}"/>
      </w:docPartPr>
      <w:docPartBody>
        <w:p w:rsidR="00EA7B6B" w:rsidRDefault="00921FC5" w:rsidP="00921FC5">
          <w:pPr>
            <w:pStyle w:val="0926FB461AF64E088F5902A88716EF6D"/>
          </w:pPr>
          <w:r w:rsidRPr="00580584">
            <w:rPr>
              <w:rStyle w:val="PlaceholderText"/>
            </w:rPr>
            <w:t>Click here to enter text.</w:t>
          </w:r>
        </w:p>
      </w:docPartBody>
    </w:docPart>
    <w:docPart>
      <w:docPartPr>
        <w:name w:val="DD18924E21F24354B0DB7EF29AEB9D37"/>
        <w:category>
          <w:name w:val="General"/>
          <w:gallery w:val="placeholder"/>
        </w:category>
        <w:types>
          <w:type w:val="bbPlcHdr"/>
        </w:types>
        <w:behaviors>
          <w:behavior w:val="content"/>
        </w:behaviors>
        <w:guid w:val="{BF5B0902-6E1D-4FA6-9AC7-23036ACB11AA}"/>
      </w:docPartPr>
      <w:docPartBody>
        <w:p w:rsidR="00EA7B6B" w:rsidRDefault="00921FC5" w:rsidP="00921FC5">
          <w:pPr>
            <w:pStyle w:val="DD18924E21F24354B0DB7EF29AEB9D37"/>
          </w:pPr>
          <w:r w:rsidRPr="00580584">
            <w:rPr>
              <w:rStyle w:val="PlaceholderText"/>
            </w:rPr>
            <w:t>Click here to enter text.</w:t>
          </w:r>
        </w:p>
      </w:docPartBody>
    </w:docPart>
    <w:docPart>
      <w:docPartPr>
        <w:name w:val="0EAB7D719A3645F1985E018F5BE37B49"/>
        <w:category>
          <w:name w:val="General"/>
          <w:gallery w:val="placeholder"/>
        </w:category>
        <w:types>
          <w:type w:val="bbPlcHdr"/>
        </w:types>
        <w:behaviors>
          <w:behavior w:val="content"/>
        </w:behaviors>
        <w:guid w:val="{04F4FD9E-9E7A-41F4-BD99-1ACF30373B2D}"/>
      </w:docPartPr>
      <w:docPartBody>
        <w:p w:rsidR="00EA7B6B" w:rsidRDefault="00921FC5" w:rsidP="00921FC5">
          <w:pPr>
            <w:pStyle w:val="0EAB7D719A3645F1985E018F5BE37B49"/>
          </w:pPr>
          <w:r w:rsidRPr="00580584">
            <w:rPr>
              <w:rStyle w:val="PlaceholderText"/>
            </w:rPr>
            <w:t>Click here to enter text.</w:t>
          </w:r>
        </w:p>
      </w:docPartBody>
    </w:docPart>
    <w:docPart>
      <w:docPartPr>
        <w:name w:val="85087BE8D66A41549025961B187E43DA"/>
        <w:category>
          <w:name w:val="General"/>
          <w:gallery w:val="placeholder"/>
        </w:category>
        <w:types>
          <w:type w:val="bbPlcHdr"/>
        </w:types>
        <w:behaviors>
          <w:behavior w:val="content"/>
        </w:behaviors>
        <w:guid w:val="{B42C68FA-74BB-4CFB-ADA0-D7AAF1C8CCE6}"/>
      </w:docPartPr>
      <w:docPartBody>
        <w:p w:rsidR="00EA7B6B" w:rsidRDefault="00921FC5" w:rsidP="00921FC5">
          <w:pPr>
            <w:pStyle w:val="85087BE8D66A41549025961B187E43DA"/>
          </w:pPr>
          <w:r w:rsidRPr="00580584">
            <w:rPr>
              <w:rStyle w:val="PlaceholderText"/>
            </w:rPr>
            <w:t>Click here to enter text.</w:t>
          </w:r>
        </w:p>
      </w:docPartBody>
    </w:docPart>
    <w:docPart>
      <w:docPartPr>
        <w:name w:val="73C3F12631C744A7B4D3C90384254930"/>
        <w:category>
          <w:name w:val="General"/>
          <w:gallery w:val="placeholder"/>
        </w:category>
        <w:types>
          <w:type w:val="bbPlcHdr"/>
        </w:types>
        <w:behaviors>
          <w:behavior w:val="content"/>
        </w:behaviors>
        <w:guid w:val="{0455B377-ED1A-44EE-BBA3-17D7D80141F4}"/>
      </w:docPartPr>
      <w:docPartBody>
        <w:p w:rsidR="00EA7B6B" w:rsidRDefault="00921FC5" w:rsidP="00921FC5">
          <w:pPr>
            <w:pStyle w:val="73C3F12631C744A7B4D3C90384254930"/>
          </w:pPr>
          <w:r w:rsidRPr="00580584">
            <w:rPr>
              <w:rStyle w:val="PlaceholderText"/>
            </w:rPr>
            <w:t>Click here to enter text.</w:t>
          </w:r>
        </w:p>
      </w:docPartBody>
    </w:docPart>
    <w:docPart>
      <w:docPartPr>
        <w:name w:val="8F939CA268E441229F3AFD52B232F88A"/>
        <w:category>
          <w:name w:val="General"/>
          <w:gallery w:val="placeholder"/>
        </w:category>
        <w:types>
          <w:type w:val="bbPlcHdr"/>
        </w:types>
        <w:behaviors>
          <w:behavior w:val="content"/>
        </w:behaviors>
        <w:guid w:val="{C5AE4451-17CE-471E-818C-484809574D16}"/>
      </w:docPartPr>
      <w:docPartBody>
        <w:p w:rsidR="00EA7B6B" w:rsidRDefault="00921FC5" w:rsidP="00921FC5">
          <w:pPr>
            <w:pStyle w:val="8F939CA268E441229F3AFD52B232F88A"/>
          </w:pPr>
          <w:r w:rsidRPr="00580584">
            <w:rPr>
              <w:rStyle w:val="PlaceholderText"/>
            </w:rPr>
            <w:t>Click here to enter text.</w:t>
          </w:r>
        </w:p>
      </w:docPartBody>
    </w:docPart>
    <w:docPart>
      <w:docPartPr>
        <w:name w:val="63951141FA5E4FC68D72F7EC6D02AA2E"/>
        <w:category>
          <w:name w:val="General"/>
          <w:gallery w:val="placeholder"/>
        </w:category>
        <w:types>
          <w:type w:val="bbPlcHdr"/>
        </w:types>
        <w:behaviors>
          <w:behavior w:val="content"/>
        </w:behaviors>
        <w:guid w:val="{2F046698-D375-46B3-BC63-7ACE0857F8DE}"/>
      </w:docPartPr>
      <w:docPartBody>
        <w:p w:rsidR="00EA7B6B" w:rsidRDefault="00921FC5" w:rsidP="00921FC5">
          <w:pPr>
            <w:pStyle w:val="63951141FA5E4FC68D72F7EC6D02AA2E"/>
          </w:pPr>
          <w:r w:rsidRPr="00580584">
            <w:rPr>
              <w:rStyle w:val="PlaceholderText"/>
            </w:rPr>
            <w:t>Click here to enter text.</w:t>
          </w:r>
        </w:p>
      </w:docPartBody>
    </w:docPart>
    <w:docPart>
      <w:docPartPr>
        <w:name w:val="308D3D5C99EB46DAA0207558A764B82E"/>
        <w:category>
          <w:name w:val="General"/>
          <w:gallery w:val="placeholder"/>
        </w:category>
        <w:types>
          <w:type w:val="bbPlcHdr"/>
        </w:types>
        <w:behaviors>
          <w:behavior w:val="content"/>
        </w:behaviors>
        <w:guid w:val="{6049049A-E9F4-42A5-84B1-C58E97AA6A94}"/>
      </w:docPartPr>
      <w:docPartBody>
        <w:p w:rsidR="00EA7B6B" w:rsidRDefault="00921FC5" w:rsidP="00921FC5">
          <w:pPr>
            <w:pStyle w:val="308D3D5C99EB46DAA0207558A764B82E"/>
          </w:pPr>
          <w:r w:rsidRPr="00580584">
            <w:rPr>
              <w:rStyle w:val="PlaceholderText"/>
            </w:rPr>
            <w:t>Click here to enter text.</w:t>
          </w:r>
        </w:p>
      </w:docPartBody>
    </w:docPart>
    <w:docPart>
      <w:docPartPr>
        <w:name w:val="1560DEB3631048A99A74D7F6F9B4026E"/>
        <w:category>
          <w:name w:val="General"/>
          <w:gallery w:val="placeholder"/>
        </w:category>
        <w:types>
          <w:type w:val="bbPlcHdr"/>
        </w:types>
        <w:behaviors>
          <w:behavior w:val="content"/>
        </w:behaviors>
        <w:guid w:val="{16921DA3-A15A-43E2-8404-5544C11C0020}"/>
      </w:docPartPr>
      <w:docPartBody>
        <w:p w:rsidR="00EA7B6B" w:rsidRDefault="00921FC5" w:rsidP="00921FC5">
          <w:pPr>
            <w:pStyle w:val="1560DEB3631048A99A74D7F6F9B4026E"/>
          </w:pPr>
          <w:r w:rsidRPr="00580584">
            <w:rPr>
              <w:rStyle w:val="PlaceholderText"/>
            </w:rPr>
            <w:t>Click here to enter text.</w:t>
          </w:r>
        </w:p>
      </w:docPartBody>
    </w:docPart>
    <w:docPart>
      <w:docPartPr>
        <w:name w:val="52807EDBCDB64661BD621ED0CE6F0919"/>
        <w:category>
          <w:name w:val="General"/>
          <w:gallery w:val="placeholder"/>
        </w:category>
        <w:types>
          <w:type w:val="bbPlcHdr"/>
        </w:types>
        <w:behaviors>
          <w:behavior w:val="content"/>
        </w:behaviors>
        <w:guid w:val="{BFFFD906-3B2F-4421-BFA6-EAD9D3C13B15}"/>
      </w:docPartPr>
      <w:docPartBody>
        <w:p w:rsidR="00EA7B6B" w:rsidRDefault="00921FC5" w:rsidP="00921FC5">
          <w:pPr>
            <w:pStyle w:val="52807EDBCDB64661BD621ED0CE6F0919"/>
          </w:pPr>
          <w:r w:rsidRPr="00580584">
            <w:rPr>
              <w:rStyle w:val="PlaceholderText"/>
            </w:rPr>
            <w:t>Click here to enter text.</w:t>
          </w:r>
        </w:p>
      </w:docPartBody>
    </w:docPart>
    <w:docPart>
      <w:docPartPr>
        <w:name w:val="21947D6B6B7340F1887F9AC5071E6493"/>
        <w:category>
          <w:name w:val="General"/>
          <w:gallery w:val="placeholder"/>
        </w:category>
        <w:types>
          <w:type w:val="bbPlcHdr"/>
        </w:types>
        <w:behaviors>
          <w:behavior w:val="content"/>
        </w:behaviors>
        <w:guid w:val="{97734D4C-C072-4C7B-9C6E-DA509601BDFA}"/>
      </w:docPartPr>
      <w:docPartBody>
        <w:p w:rsidR="00EA7B6B" w:rsidRDefault="00921FC5" w:rsidP="00921FC5">
          <w:pPr>
            <w:pStyle w:val="21947D6B6B7340F1887F9AC5071E6493"/>
          </w:pPr>
          <w:r w:rsidRPr="00580584">
            <w:rPr>
              <w:rStyle w:val="PlaceholderText"/>
            </w:rPr>
            <w:t>Click here to enter text.</w:t>
          </w:r>
        </w:p>
      </w:docPartBody>
    </w:docPart>
    <w:docPart>
      <w:docPartPr>
        <w:name w:val="D6B922D114A944F78E052D2A93A86110"/>
        <w:category>
          <w:name w:val="General"/>
          <w:gallery w:val="placeholder"/>
        </w:category>
        <w:types>
          <w:type w:val="bbPlcHdr"/>
        </w:types>
        <w:behaviors>
          <w:behavior w:val="content"/>
        </w:behaviors>
        <w:guid w:val="{0ECB3AC7-D9FA-4405-88F9-8FEFC4B4B8BC}"/>
      </w:docPartPr>
      <w:docPartBody>
        <w:p w:rsidR="00EA7B6B" w:rsidRDefault="00921FC5" w:rsidP="00921FC5">
          <w:pPr>
            <w:pStyle w:val="D6B922D114A944F78E052D2A93A86110"/>
          </w:pPr>
          <w:r w:rsidRPr="00580584">
            <w:rPr>
              <w:rStyle w:val="PlaceholderText"/>
            </w:rPr>
            <w:t>Click here to enter text.</w:t>
          </w:r>
        </w:p>
      </w:docPartBody>
    </w:docPart>
    <w:docPart>
      <w:docPartPr>
        <w:name w:val="4FB103173CCC4802BD0BFFF4438AB94B"/>
        <w:category>
          <w:name w:val="General"/>
          <w:gallery w:val="placeholder"/>
        </w:category>
        <w:types>
          <w:type w:val="bbPlcHdr"/>
        </w:types>
        <w:behaviors>
          <w:behavior w:val="content"/>
        </w:behaviors>
        <w:guid w:val="{216D8117-6828-4757-9520-9C9A648BECE0}"/>
      </w:docPartPr>
      <w:docPartBody>
        <w:p w:rsidR="00EA7B6B" w:rsidRDefault="00921FC5" w:rsidP="00921FC5">
          <w:pPr>
            <w:pStyle w:val="4FB103173CCC4802BD0BFFF4438AB94B"/>
          </w:pPr>
          <w:r w:rsidRPr="00580584">
            <w:rPr>
              <w:rStyle w:val="PlaceholderText"/>
            </w:rPr>
            <w:t>Click here to enter text.</w:t>
          </w:r>
        </w:p>
      </w:docPartBody>
    </w:docPart>
    <w:docPart>
      <w:docPartPr>
        <w:name w:val="808BD8BC2C394687BC2D9851D9AB17BD"/>
        <w:category>
          <w:name w:val="General"/>
          <w:gallery w:val="placeholder"/>
        </w:category>
        <w:types>
          <w:type w:val="bbPlcHdr"/>
        </w:types>
        <w:behaviors>
          <w:behavior w:val="content"/>
        </w:behaviors>
        <w:guid w:val="{957E9519-628C-4FC2-AB9D-E00239F2D531}"/>
      </w:docPartPr>
      <w:docPartBody>
        <w:p w:rsidR="00EA7B6B" w:rsidRDefault="00921FC5" w:rsidP="00921FC5">
          <w:pPr>
            <w:pStyle w:val="808BD8BC2C394687BC2D9851D9AB17BD"/>
          </w:pPr>
          <w:r w:rsidRPr="00580584">
            <w:rPr>
              <w:rStyle w:val="PlaceholderText"/>
            </w:rPr>
            <w:t>Click here to enter text.</w:t>
          </w:r>
        </w:p>
      </w:docPartBody>
    </w:docPart>
    <w:docPart>
      <w:docPartPr>
        <w:name w:val="ECFF8AE59C7E4DBCA8C7444D36A910F5"/>
        <w:category>
          <w:name w:val="General"/>
          <w:gallery w:val="placeholder"/>
        </w:category>
        <w:types>
          <w:type w:val="bbPlcHdr"/>
        </w:types>
        <w:behaviors>
          <w:behavior w:val="content"/>
        </w:behaviors>
        <w:guid w:val="{3498FD2E-DE30-4949-A6D0-710960809F56}"/>
      </w:docPartPr>
      <w:docPartBody>
        <w:p w:rsidR="00EA7B6B" w:rsidRDefault="00921FC5" w:rsidP="00921FC5">
          <w:pPr>
            <w:pStyle w:val="ECFF8AE59C7E4DBCA8C7444D36A910F5"/>
          </w:pPr>
          <w:r w:rsidRPr="00580584">
            <w:rPr>
              <w:rStyle w:val="PlaceholderText"/>
            </w:rPr>
            <w:t>Click here to enter text.</w:t>
          </w:r>
        </w:p>
      </w:docPartBody>
    </w:docPart>
    <w:docPart>
      <w:docPartPr>
        <w:name w:val="2E0571813F1649E58FEC793D4DC874CA"/>
        <w:category>
          <w:name w:val="General"/>
          <w:gallery w:val="placeholder"/>
        </w:category>
        <w:types>
          <w:type w:val="bbPlcHdr"/>
        </w:types>
        <w:behaviors>
          <w:behavior w:val="content"/>
        </w:behaviors>
        <w:guid w:val="{8D15197A-2079-4751-B552-5380ED2BD07B}"/>
      </w:docPartPr>
      <w:docPartBody>
        <w:p w:rsidR="00EA7B6B" w:rsidRDefault="00921FC5" w:rsidP="00921FC5">
          <w:pPr>
            <w:pStyle w:val="2E0571813F1649E58FEC793D4DC874CA"/>
          </w:pPr>
          <w:r w:rsidRPr="00580584">
            <w:rPr>
              <w:rStyle w:val="PlaceholderText"/>
            </w:rPr>
            <w:t>Click here to enter text.</w:t>
          </w:r>
        </w:p>
      </w:docPartBody>
    </w:docPart>
    <w:docPart>
      <w:docPartPr>
        <w:name w:val="E94B6EBFD2A643C5826406DA0E04D641"/>
        <w:category>
          <w:name w:val="General"/>
          <w:gallery w:val="placeholder"/>
        </w:category>
        <w:types>
          <w:type w:val="bbPlcHdr"/>
        </w:types>
        <w:behaviors>
          <w:behavior w:val="content"/>
        </w:behaviors>
        <w:guid w:val="{464517FF-F752-4CFC-BEA4-3CC3D6388B07}"/>
      </w:docPartPr>
      <w:docPartBody>
        <w:p w:rsidR="00EA7B6B" w:rsidRDefault="00921FC5" w:rsidP="00921FC5">
          <w:pPr>
            <w:pStyle w:val="E94B6EBFD2A643C5826406DA0E04D641"/>
          </w:pPr>
          <w:r w:rsidRPr="00580584">
            <w:rPr>
              <w:rStyle w:val="PlaceholderText"/>
            </w:rPr>
            <w:t>Click here to enter text.</w:t>
          </w:r>
        </w:p>
      </w:docPartBody>
    </w:docPart>
    <w:docPart>
      <w:docPartPr>
        <w:name w:val="6B3DD815E87B4171BEDE29EBB798AA60"/>
        <w:category>
          <w:name w:val="General"/>
          <w:gallery w:val="placeholder"/>
        </w:category>
        <w:types>
          <w:type w:val="bbPlcHdr"/>
        </w:types>
        <w:behaviors>
          <w:behavior w:val="content"/>
        </w:behaviors>
        <w:guid w:val="{00995A7B-2AD5-41A3-9B02-AC0285577E9F}"/>
      </w:docPartPr>
      <w:docPartBody>
        <w:p w:rsidR="00EA7B6B" w:rsidRDefault="00921FC5" w:rsidP="00921FC5">
          <w:pPr>
            <w:pStyle w:val="6B3DD815E87B4171BEDE29EBB798AA60"/>
          </w:pPr>
          <w:r w:rsidRPr="00580584">
            <w:rPr>
              <w:rStyle w:val="PlaceholderText"/>
            </w:rPr>
            <w:t>Click here to enter text.</w:t>
          </w:r>
        </w:p>
      </w:docPartBody>
    </w:docPart>
    <w:docPart>
      <w:docPartPr>
        <w:name w:val="DBFF86E6D5A2432A9454C74BF1B99EA8"/>
        <w:category>
          <w:name w:val="General"/>
          <w:gallery w:val="placeholder"/>
        </w:category>
        <w:types>
          <w:type w:val="bbPlcHdr"/>
        </w:types>
        <w:behaviors>
          <w:behavior w:val="content"/>
        </w:behaviors>
        <w:guid w:val="{53B67FF2-4CEE-414D-902F-BC9E992769DF}"/>
      </w:docPartPr>
      <w:docPartBody>
        <w:p w:rsidR="00EA7B6B" w:rsidRDefault="00921FC5" w:rsidP="00921FC5">
          <w:pPr>
            <w:pStyle w:val="DBFF86E6D5A2432A9454C74BF1B99EA8"/>
          </w:pPr>
          <w:r w:rsidRPr="00580584">
            <w:rPr>
              <w:rStyle w:val="PlaceholderText"/>
            </w:rPr>
            <w:t>Click here to enter text.</w:t>
          </w:r>
        </w:p>
      </w:docPartBody>
    </w:docPart>
    <w:docPart>
      <w:docPartPr>
        <w:name w:val="BF8A83CC591049E389CB084FEF3CF97D"/>
        <w:category>
          <w:name w:val="General"/>
          <w:gallery w:val="placeholder"/>
        </w:category>
        <w:types>
          <w:type w:val="bbPlcHdr"/>
        </w:types>
        <w:behaviors>
          <w:behavior w:val="content"/>
        </w:behaviors>
        <w:guid w:val="{4F54CCB6-38D9-460D-A684-A2AB6A6EE2F1}"/>
      </w:docPartPr>
      <w:docPartBody>
        <w:p w:rsidR="00EA7B6B" w:rsidRDefault="00921FC5" w:rsidP="00921FC5">
          <w:pPr>
            <w:pStyle w:val="BF8A83CC591049E389CB084FEF3CF97D"/>
          </w:pPr>
          <w:r w:rsidRPr="00580584">
            <w:rPr>
              <w:rStyle w:val="PlaceholderText"/>
            </w:rPr>
            <w:t>Click here to enter text.</w:t>
          </w:r>
        </w:p>
      </w:docPartBody>
    </w:docPart>
    <w:docPart>
      <w:docPartPr>
        <w:name w:val="731932EFB9A046F7A955878CCAD22462"/>
        <w:category>
          <w:name w:val="General"/>
          <w:gallery w:val="placeholder"/>
        </w:category>
        <w:types>
          <w:type w:val="bbPlcHdr"/>
        </w:types>
        <w:behaviors>
          <w:behavior w:val="content"/>
        </w:behaviors>
        <w:guid w:val="{5DB61035-5E6F-41D3-B5A0-2B9CA34DB88A}"/>
      </w:docPartPr>
      <w:docPartBody>
        <w:p w:rsidR="00EA7B6B" w:rsidRDefault="00921FC5" w:rsidP="00921FC5">
          <w:pPr>
            <w:pStyle w:val="731932EFB9A046F7A955878CCAD22462"/>
          </w:pPr>
          <w:r w:rsidRPr="00580584">
            <w:rPr>
              <w:rStyle w:val="PlaceholderText"/>
            </w:rPr>
            <w:t>Click here to enter text.</w:t>
          </w:r>
        </w:p>
      </w:docPartBody>
    </w:docPart>
    <w:docPart>
      <w:docPartPr>
        <w:name w:val="7658DA98312E42CFB238EACE825F1B8E"/>
        <w:category>
          <w:name w:val="General"/>
          <w:gallery w:val="placeholder"/>
        </w:category>
        <w:types>
          <w:type w:val="bbPlcHdr"/>
        </w:types>
        <w:behaviors>
          <w:behavior w:val="content"/>
        </w:behaviors>
        <w:guid w:val="{A65678FC-AA49-4035-ADE0-81E6553278CE}"/>
      </w:docPartPr>
      <w:docPartBody>
        <w:p w:rsidR="00EA7B6B" w:rsidRDefault="00921FC5" w:rsidP="00921FC5">
          <w:pPr>
            <w:pStyle w:val="7658DA98312E42CFB238EACE825F1B8E"/>
          </w:pPr>
          <w:r w:rsidRPr="00580584">
            <w:rPr>
              <w:rStyle w:val="PlaceholderText"/>
            </w:rPr>
            <w:t>Click here to enter text.</w:t>
          </w:r>
        </w:p>
      </w:docPartBody>
    </w:docPart>
    <w:docPart>
      <w:docPartPr>
        <w:name w:val="06F8BDA30B2A421C92A090C754F935B0"/>
        <w:category>
          <w:name w:val="General"/>
          <w:gallery w:val="placeholder"/>
        </w:category>
        <w:types>
          <w:type w:val="bbPlcHdr"/>
        </w:types>
        <w:behaviors>
          <w:behavior w:val="content"/>
        </w:behaviors>
        <w:guid w:val="{265DDF35-E198-40D6-AFF0-1981173FF58A}"/>
      </w:docPartPr>
      <w:docPartBody>
        <w:p w:rsidR="00EA7B6B" w:rsidRDefault="00921FC5" w:rsidP="00921FC5">
          <w:pPr>
            <w:pStyle w:val="06F8BDA30B2A421C92A090C754F935B0"/>
          </w:pPr>
          <w:r w:rsidRPr="00580584">
            <w:rPr>
              <w:rStyle w:val="PlaceholderText"/>
            </w:rPr>
            <w:t>Click here to enter text.</w:t>
          </w:r>
        </w:p>
      </w:docPartBody>
    </w:docPart>
    <w:docPart>
      <w:docPartPr>
        <w:name w:val="8DDEB822A7374E44BF24DE21D3B118C3"/>
        <w:category>
          <w:name w:val="General"/>
          <w:gallery w:val="placeholder"/>
        </w:category>
        <w:types>
          <w:type w:val="bbPlcHdr"/>
        </w:types>
        <w:behaviors>
          <w:behavior w:val="content"/>
        </w:behaviors>
        <w:guid w:val="{8B45FC69-FC10-4639-A6B0-B9E71979815D}"/>
      </w:docPartPr>
      <w:docPartBody>
        <w:p w:rsidR="00EA7B6B" w:rsidRDefault="00921FC5" w:rsidP="00921FC5">
          <w:pPr>
            <w:pStyle w:val="8DDEB822A7374E44BF24DE21D3B118C3"/>
          </w:pPr>
          <w:r w:rsidRPr="00580584">
            <w:rPr>
              <w:rStyle w:val="PlaceholderText"/>
            </w:rPr>
            <w:t>Click here to enter text.</w:t>
          </w:r>
        </w:p>
      </w:docPartBody>
    </w:docPart>
    <w:docPart>
      <w:docPartPr>
        <w:name w:val="E5BFBE79D4CB4858AAF1FF070BA079EE"/>
        <w:category>
          <w:name w:val="General"/>
          <w:gallery w:val="placeholder"/>
        </w:category>
        <w:types>
          <w:type w:val="bbPlcHdr"/>
        </w:types>
        <w:behaviors>
          <w:behavior w:val="content"/>
        </w:behaviors>
        <w:guid w:val="{539738F4-6E7A-4EF2-A10E-FE289665CF76}"/>
      </w:docPartPr>
      <w:docPartBody>
        <w:p w:rsidR="00EA7B6B" w:rsidRDefault="00921FC5" w:rsidP="00921FC5">
          <w:pPr>
            <w:pStyle w:val="E5BFBE79D4CB4858AAF1FF070BA079EE"/>
          </w:pPr>
          <w:r w:rsidRPr="00580584">
            <w:rPr>
              <w:rStyle w:val="PlaceholderText"/>
            </w:rPr>
            <w:t>Click here to enter text.</w:t>
          </w:r>
        </w:p>
      </w:docPartBody>
    </w:docPart>
    <w:docPart>
      <w:docPartPr>
        <w:name w:val="7D960CC3A7AE486CA3601C1B47FFAD94"/>
        <w:category>
          <w:name w:val="General"/>
          <w:gallery w:val="placeholder"/>
        </w:category>
        <w:types>
          <w:type w:val="bbPlcHdr"/>
        </w:types>
        <w:behaviors>
          <w:behavior w:val="content"/>
        </w:behaviors>
        <w:guid w:val="{A35ED182-3BEE-4126-BB1E-58CB1B688530}"/>
      </w:docPartPr>
      <w:docPartBody>
        <w:p w:rsidR="00EA7B6B" w:rsidRDefault="00921FC5" w:rsidP="00921FC5">
          <w:pPr>
            <w:pStyle w:val="7D960CC3A7AE486CA3601C1B47FFAD94"/>
          </w:pPr>
          <w:r w:rsidRPr="00580584">
            <w:rPr>
              <w:rStyle w:val="PlaceholderText"/>
            </w:rPr>
            <w:t>Click here to enter text.</w:t>
          </w:r>
        </w:p>
      </w:docPartBody>
    </w:docPart>
    <w:docPart>
      <w:docPartPr>
        <w:name w:val="574262C650354333890ADADA8589148A"/>
        <w:category>
          <w:name w:val="General"/>
          <w:gallery w:val="placeholder"/>
        </w:category>
        <w:types>
          <w:type w:val="bbPlcHdr"/>
        </w:types>
        <w:behaviors>
          <w:behavior w:val="content"/>
        </w:behaviors>
        <w:guid w:val="{791694DD-C2C1-45AF-BBF5-5C6F686E13E2}"/>
      </w:docPartPr>
      <w:docPartBody>
        <w:p w:rsidR="00EA7B6B" w:rsidRDefault="00921FC5" w:rsidP="00921FC5">
          <w:pPr>
            <w:pStyle w:val="574262C650354333890ADADA8589148A"/>
          </w:pPr>
          <w:r w:rsidRPr="00580584">
            <w:rPr>
              <w:rStyle w:val="PlaceholderText"/>
            </w:rPr>
            <w:t>Click here to enter text.</w:t>
          </w:r>
        </w:p>
      </w:docPartBody>
    </w:docPart>
    <w:docPart>
      <w:docPartPr>
        <w:name w:val="ED0601780DC04922A41AD46E1136CA8C"/>
        <w:category>
          <w:name w:val="General"/>
          <w:gallery w:val="placeholder"/>
        </w:category>
        <w:types>
          <w:type w:val="bbPlcHdr"/>
        </w:types>
        <w:behaviors>
          <w:behavior w:val="content"/>
        </w:behaviors>
        <w:guid w:val="{958ADD01-7673-4A52-AC5B-923EAEEB6F11}"/>
      </w:docPartPr>
      <w:docPartBody>
        <w:p w:rsidR="00EA7B6B" w:rsidRDefault="00921FC5" w:rsidP="00921FC5">
          <w:pPr>
            <w:pStyle w:val="ED0601780DC04922A41AD46E1136CA8C"/>
          </w:pPr>
          <w:r w:rsidRPr="00580584">
            <w:rPr>
              <w:rStyle w:val="PlaceholderText"/>
            </w:rPr>
            <w:t>Click here to enter text.</w:t>
          </w:r>
        </w:p>
      </w:docPartBody>
    </w:docPart>
    <w:docPart>
      <w:docPartPr>
        <w:name w:val="12234B00A5184D44ACEDDFF6DBFAF10D"/>
        <w:category>
          <w:name w:val="General"/>
          <w:gallery w:val="placeholder"/>
        </w:category>
        <w:types>
          <w:type w:val="bbPlcHdr"/>
        </w:types>
        <w:behaviors>
          <w:behavior w:val="content"/>
        </w:behaviors>
        <w:guid w:val="{3F5E1B67-4475-40CA-A17F-3AE1BB2CF30C}"/>
      </w:docPartPr>
      <w:docPartBody>
        <w:p w:rsidR="00EA7B6B" w:rsidRDefault="00921FC5" w:rsidP="00921FC5">
          <w:pPr>
            <w:pStyle w:val="12234B00A5184D44ACEDDFF6DBFAF10D"/>
          </w:pPr>
          <w:r w:rsidRPr="00580584">
            <w:rPr>
              <w:rStyle w:val="PlaceholderText"/>
            </w:rPr>
            <w:t>Click here to enter text.</w:t>
          </w:r>
        </w:p>
      </w:docPartBody>
    </w:docPart>
    <w:docPart>
      <w:docPartPr>
        <w:name w:val="89A57168317948878DC2AE78ECBFC0E3"/>
        <w:category>
          <w:name w:val="General"/>
          <w:gallery w:val="placeholder"/>
        </w:category>
        <w:types>
          <w:type w:val="bbPlcHdr"/>
        </w:types>
        <w:behaviors>
          <w:behavior w:val="content"/>
        </w:behaviors>
        <w:guid w:val="{D95EAA4E-AA25-49AB-A372-E49DDFAC5A84}"/>
      </w:docPartPr>
      <w:docPartBody>
        <w:p w:rsidR="00EA7B6B" w:rsidRDefault="00921FC5" w:rsidP="00921FC5">
          <w:pPr>
            <w:pStyle w:val="89A57168317948878DC2AE78ECBFC0E3"/>
          </w:pPr>
          <w:r w:rsidRPr="00580584">
            <w:rPr>
              <w:rStyle w:val="PlaceholderText"/>
            </w:rPr>
            <w:t>Click here to enter text.</w:t>
          </w:r>
        </w:p>
      </w:docPartBody>
    </w:docPart>
    <w:docPart>
      <w:docPartPr>
        <w:name w:val="2EAF85A92251417CB9FC40411863234E"/>
        <w:category>
          <w:name w:val="General"/>
          <w:gallery w:val="placeholder"/>
        </w:category>
        <w:types>
          <w:type w:val="bbPlcHdr"/>
        </w:types>
        <w:behaviors>
          <w:behavior w:val="content"/>
        </w:behaviors>
        <w:guid w:val="{085E785A-F65D-402C-9C1E-54660D4AF95E}"/>
      </w:docPartPr>
      <w:docPartBody>
        <w:p w:rsidR="00EA7B6B" w:rsidRDefault="00921FC5" w:rsidP="00921FC5">
          <w:pPr>
            <w:pStyle w:val="2EAF85A92251417CB9FC40411863234E"/>
          </w:pPr>
          <w:r w:rsidRPr="00580584">
            <w:rPr>
              <w:rStyle w:val="PlaceholderText"/>
            </w:rPr>
            <w:t>Click here to enter text.</w:t>
          </w:r>
        </w:p>
      </w:docPartBody>
    </w:docPart>
    <w:docPart>
      <w:docPartPr>
        <w:name w:val="03078CAD3BA2498E90ED437169F5F0AA"/>
        <w:category>
          <w:name w:val="General"/>
          <w:gallery w:val="placeholder"/>
        </w:category>
        <w:types>
          <w:type w:val="bbPlcHdr"/>
        </w:types>
        <w:behaviors>
          <w:behavior w:val="content"/>
        </w:behaviors>
        <w:guid w:val="{52758841-7B7C-4BE6-94C1-3F2D4FA978C0}"/>
      </w:docPartPr>
      <w:docPartBody>
        <w:p w:rsidR="00EA7B6B" w:rsidRDefault="00921FC5" w:rsidP="00921FC5">
          <w:pPr>
            <w:pStyle w:val="03078CAD3BA2498E90ED437169F5F0AA"/>
          </w:pPr>
          <w:r w:rsidRPr="00580584">
            <w:rPr>
              <w:rStyle w:val="PlaceholderText"/>
            </w:rPr>
            <w:t>Click here to enter text.</w:t>
          </w:r>
        </w:p>
      </w:docPartBody>
    </w:docPart>
    <w:docPart>
      <w:docPartPr>
        <w:name w:val="C95661851B5D474E9971BFFFAE31D361"/>
        <w:category>
          <w:name w:val="General"/>
          <w:gallery w:val="placeholder"/>
        </w:category>
        <w:types>
          <w:type w:val="bbPlcHdr"/>
        </w:types>
        <w:behaviors>
          <w:behavior w:val="content"/>
        </w:behaviors>
        <w:guid w:val="{592071D1-169D-4562-A32C-4D11019D7153}"/>
      </w:docPartPr>
      <w:docPartBody>
        <w:p w:rsidR="00EA7B6B" w:rsidRDefault="00921FC5" w:rsidP="00921FC5">
          <w:pPr>
            <w:pStyle w:val="C95661851B5D474E9971BFFFAE31D361"/>
          </w:pPr>
          <w:r w:rsidRPr="00580584">
            <w:rPr>
              <w:rStyle w:val="PlaceholderText"/>
            </w:rPr>
            <w:t>Click here to enter text.</w:t>
          </w:r>
        </w:p>
      </w:docPartBody>
    </w:docPart>
    <w:docPart>
      <w:docPartPr>
        <w:name w:val="03EDA2B162564B54827844C8AED48B3C"/>
        <w:category>
          <w:name w:val="General"/>
          <w:gallery w:val="placeholder"/>
        </w:category>
        <w:types>
          <w:type w:val="bbPlcHdr"/>
        </w:types>
        <w:behaviors>
          <w:behavior w:val="content"/>
        </w:behaviors>
        <w:guid w:val="{87613D8D-505F-4321-BE40-3742A4431355}"/>
      </w:docPartPr>
      <w:docPartBody>
        <w:p w:rsidR="00EA7B6B" w:rsidRDefault="00921FC5" w:rsidP="00921FC5">
          <w:pPr>
            <w:pStyle w:val="03EDA2B162564B54827844C8AED48B3C"/>
          </w:pPr>
          <w:r w:rsidRPr="00580584">
            <w:rPr>
              <w:rStyle w:val="PlaceholderText"/>
            </w:rPr>
            <w:t>Click here to enter text.</w:t>
          </w:r>
        </w:p>
      </w:docPartBody>
    </w:docPart>
    <w:docPart>
      <w:docPartPr>
        <w:name w:val="0AD776C22E2D47459717151E9D6A9BF0"/>
        <w:category>
          <w:name w:val="General"/>
          <w:gallery w:val="placeholder"/>
        </w:category>
        <w:types>
          <w:type w:val="bbPlcHdr"/>
        </w:types>
        <w:behaviors>
          <w:behavior w:val="content"/>
        </w:behaviors>
        <w:guid w:val="{3D3AD149-A5CE-45F2-933B-DF9309B812AB}"/>
      </w:docPartPr>
      <w:docPartBody>
        <w:p w:rsidR="00EA7B6B" w:rsidRDefault="00921FC5" w:rsidP="00921FC5">
          <w:pPr>
            <w:pStyle w:val="0AD776C22E2D47459717151E9D6A9BF0"/>
          </w:pPr>
          <w:r w:rsidRPr="00580584">
            <w:rPr>
              <w:rStyle w:val="PlaceholderText"/>
            </w:rPr>
            <w:t>Click here to enter text.</w:t>
          </w:r>
        </w:p>
      </w:docPartBody>
    </w:docPart>
    <w:docPart>
      <w:docPartPr>
        <w:name w:val="87C5711B2B194F0C8B3068A9D898F985"/>
        <w:category>
          <w:name w:val="General"/>
          <w:gallery w:val="placeholder"/>
        </w:category>
        <w:types>
          <w:type w:val="bbPlcHdr"/>
        </w:types>
        <w:behaviors>
          <w:behavior w:val="content"/>
        </w:behaviors>
        <w:guid w:val="{D50DB7CD-4023-4FB1-8445-716CAC652D76}"/>
      </w:docPartPr>
      <w:docPartBody>
        <w:p w:rsidR="00EA7B6B" w:rsidRDefault="00921FC5" w:rsidP="00921FC5">
          <w:pPr>
            <w:pStyle w:val="87C5711B2B194F0C8B3068A9D898F985"/>
          </w:pPr>
          <w:r w:rsidRPr="00580584">
            <w:rPr>
              <w:rStyle w:val="PlaceholderText"/>
            </w:rPr>
            <w:t>Click here to enter text.</w:t>
          </w:r>
        </w:p>
      </w:docPartBody>
    </w:docPart>
    <w:docPart>
      <w:docPartPr>
        <w:name w:val="6B7C2D9EBFB14F4D83F0254A9CBCCBD6"/>
        <w:category>
          <w:name w:val="General"/>
          <w:gallery w:val="placeholder"/>
        </w:category>
        <w:types>
          <w:type w:val="bbPlcHdr"/>
        </w:types>
        <w:behaviors>
          <w:behavior w:val="content"/>
        </w:behaviors>
        <w:guid w:val="{6EF2352F-2CC4-4B72-9001-C8B43CA64770}"/>
      </w:docPartPr>
      <w:docPartBody>
        <w:p w:rsidR="00EA7B6B" w:rsidRDefault="00921FC5" w:rsidP="00921FC5">
          <w:pPr>
            <w:pStyle w:val="6B7C2D9EBFB14F4D83F0254A9CBCCBD6"/>
          </w:pPr>
          <w:r w:rsidRPr="00580584">
            <w:rPr>
              <w:rStyle w:val="PlaceholderText"/>
            </w:rPr>
            <w:t>Click here to enter text.</w:t>
          </w:r>
        </w:p>
      </w:docPartBody>
    </w:docPart>
    <w:docPart>
      <w:docPartPr>
        <w:name w:val="9129D7481D35411BAC85716070E1DD95"/>
        <w:category>
          <w:name w:val="General"/>
          <w:gallery w:val="placeholder"/>
        </w:category>
        <w:types>
          <w:type w:val="bbPlcHdr"/>
        </w:types>
        <w:behaviors>
          <w:behavior w:val="content"/>
        </w:behaviors>
        <w:guid w:val="{CE6ABDE4-FD98-405C-A771-7F168EF4F8C5}"/>
      </w:docPartPr>
      <w:docPartBody>
        <w:p w:rsidR="00EA7B6B" w:rsidRDefault="00921FC5" w:rsidP="00921FC5">
          <w:pPr>
            <w:pStyle w:val="9129D7481D35411BAC85716070E1DD95"/>
          </w:pPr>
          <w:r w:rsidRPr="00580584">
            <w:rPr>
              <w:rStyle w:val="PlaceholderText"/>
            </w:rPr>
            <w:t>Click here to enter text.</w:t>
          </w:r>
        </w:p>
      </w:docPartBody>
    </w:docPart>
    <w:docPart>
      <w:docPartPr>
        <w:name w:val="E51108F5698E40C48D691F8F1398E21E"/>
        <w:category>
          <w:name w:val="General"/>
          <w:gallery w:val="placeholder"/>
        </w:category>
        <w:types>
          <w:type w:val="bbPlcHdr"/>
        </w:types>
        <w:behaviors>
          <w:behavior w:val="content"/>
        </w:behaviors>
        <w:guid w:val="{383E8329-A3C6-459B-8976-1C17B72D09F0}"/>
      </w:docPartPr>
      <w:docPartBody>
        <w:p w:rsidR="00EA7B6B" w:rsidRDefault="00921FC5" w:rsidP="00921FC5">
          <w:pPr>
            <w:pStyle w:val="E51108F5698E40C48D691F8F1398E21E"/>
          </w:pPr>
          <w:r w:rsidRPr="00580584">
            <w:rPr>
              <w:rStyle w:val="PlaceholderText"/>
            </w:rPr>
            <w:t>Click here to enter text.</w:t>
          </w:r>
        </w:p>
      </w:docPartBody>
    </w:docPart>
    <w:docPart>
      <w:docPartPr>
        <w:name w:val="4D9201FE440F4BA58852357F9E1120EC"/>
        <w:category>
          <w:name w:val="General"/>
          <w:gallery w:val="placeholder"/>
        </w:category>
        <w:types>
          <w:type w:val="bbPlcHdr"/>
        </w:types>
        <w:behaviors>
          <w:behavior w:val="content"/>
        </w:behaviors>
        <w:guid w:val="{BEC86D89-813C-4A14-8D8F-90D645E6ADAD}"/>
      </w:docPartPr>
      <w:docPartBody>
        <w:p w:rsidR="00EA7B6B" w:rsidRDefault="00921FC5" w:rsidP="00921FC5">
          <w:pPr>
            <w:pStyle w:val="4D9201FE440F4BA58852357F9E1120EC"/>
          </w:pPr>
          <w:r w:rsidRPr="00580584">
            <w:rPr>
              <w:rStyle w:val="PlaceholderText"/>
            </w:rPr>
            <w:t>Click here to enter text.</w:t>
          </w:r>
        </w:p>
      </w:docPartBody>
    </w:docPart>
    <w:docPart>
      <w:docPartPr>
        <w:name w:val="B6E377CA76EA4B2AB56D3CFD3B41341D"/>
        <w:category>
          <w:name w:val="General"/>
          <w:gallery w:val="placeholder"/>
        </w:category>
        <w:types>
          <w:type w:val="bbPlcHdr"/>
        </w:types>
        <w:behaviors>
          <w:behavior w:val="content"/>
        </w:behaviors>
        <w:guid w:val="{88ADF8FB-5246-4CDD-9041-E951C5AF1C09}"/>
      </w:docPartPr>
      <w:docPartBody>
        <w:p w:rsidR="00EA7B6B" w:rsidRDefault="00921FC5" w:rsidP="00921FC5">
          <w:pPr>
            <w:pStyle w:val="B6E377CA76EA4B2AB56D3CFD3B41341D"/>
          </w:pPr>
          <w:r w:rsidRPr="00580584">
            <w:rPr>
              <w:rStyle w:val="PlaceholderText"/>
            </w:rPr>
            <w:t>Click here to enter text.</w:t>
          </w:r>
        </w:p>
      </w:docPartBody>
    </w:docPart>
    <w:docPart>
      <w:docPartPr>
        <w:name w:val="55F6904C2A914378A0D4A80FC4ED3146"/>
        <w:category>
          <w:name w:val="General"/>
          <w:gallery w:val="placeholder"/>
        </w:category>
        <w:types>
          <w:type w:val="bbPlcHdr"/>
        </w:types>
        <w:behaviors>
          <w:behavior w:val="content"/>
        </w:behaviors>
        <w:guid w:val="{41220718-903B-48A0-9E17-03922250D004}"/>
      </w:docPartPr>
      <w:docPartBody>
        <w:p w:rsidR="00EA7B6B" w:rsidRDefault="00921FC5" w:rsidP="00921FC5">
          <w:pPr>
            <w:pStyle w:val="55F6904C2A914378A0D4A80FC4ED3146"/>
          </w:pPr>
          <w:r w:rsidRPr="00580584">
            <w:rPr>
              <w:rStyle w:val="PlaceholderText"/>
            </w:rPr>
            <w:t>Click here to enter text.</w:t>
          </w:r>
        </w:p>
      </w:docPartBody>
    </w:docPart>
    <w:docPart>
      <w:docPartPr>
        <w:name w:val="D8E68478FE224E9883A60502812C2AB4"/>
        <w:category>
          <w:name w:val="General"/>
          <w:gallery w:val="placeholder"/>
        </w:category>
        <w:types>
          <w:type w:val="bbPlcHdr"/>
        </w:types>
        <w:behaviors>
          <w:behavior w:val="content"/>
        </w:behaviors>
        <w:guid w:val="{CBA53450-1733-4152-B587-588FC35786C7}"/>
      </w:docPartPr>
      <w:docPartBody>
        <w:p w:rsidR="00EA7B6B" w:rsidRDefault="00921FC5" w:rsidP="00921FC5">
          <w:pPr>
            <w:pStyle w:val="D8E68478FE224E9883A60502812C2AB4"/>
          </w:pPr>
          <w:r w:rsidRPr="00580584">
            <w:rPr>
              <w:rStyle w:val="PlaceholderText"/>
            </w:rPr>
            <w:t>Click here to enter text.</w:t>
          </w:r>
        </w:p>
      </w:docPartBody>
    </w:docPart>
    <w:docPart>
      <w:docPartPr>
        <w:name w:val="87BF571CC30640459307355643046BFA"/>
        <w:category>
          <w:name w:val="General"/>
          <w:gallery w:val="placeholder"/>
        </w:category>
        <w:types>
          <w:type w:val="bbPlcHdr"/>
        </w:types>
        <w:behaviors>
          <w:behavior w:val="content"/>
        </w:behaviors>
        <w:guid w:val="{140AD331-7859-4234-813A-DA9ADAC1A614}"/>
      </w:docPartPr>
      <w:docPartBody>
        <w:p w:rsidR="00EA7B6B" w:rsidRDefault="00921FC5" w:rsidP="00921FC5">
          <w:pPr>
            <w:pStyle w:val="87BF571CC30640459307355643046BFA"/>
          </w:pPr>
          <w:r w:rsidRPr="00580584">
            <w:rPr>
              <w:rStyle w:val="PlaceholderText"/>
            </w:rPr>
            <w:t>Click here to enter text.</w:t>
          </w:r>
        </w:p>
      </w:docPartBody>
    </w:docPart>
    <w:docPart>
      <w:docPartPr>
        <w:name w:val="6F400718898246728CF2C1677BE86852"/>
        <w:category>
          <w:name w:val="General"/>
          <w:gallery w:val="placeholder"/>
        </w:category>
        <w:types>
          <w:type w:val="bbPlcHdr"/>
        </w:types>
        <w:behaviors>
          <w:behavior w:val="content"/>
        </w:behaviors>
        <w:guid w:val="{28DF92F7-6021-408F-81D7-81A6B757CE3F}"/>
      </w:docPartPr>
      <w:docPartBody>
        <w:p w:rsidR="00EA7B6B" w:rsidRDefault="00921FC5" w:rsidP="00921FC5">
          <w:pPr>
            <w:pStyle w:val="6F400718898246728CF2C1677BE86852"/>
          </w:pPr>
          <w:r w:rsidRPr="00580584">
            <w:rPr>
              <w:rStyle w:val="PlaceholderText"/>
            </w:rPr>
            <w:t>Click here to enter text.</w:t>
          </w:r>
        </w:p>
      </w:docPartBody>
    </w:docPart>
    <w:docPart>
      <w:docPartPr>
        <w:name w:val="80F7DC145B384973A5A2F762FF438B38"/>
        <w:category>
          <w:name w:val="General"/>
          <w:gallery w:val="placeholder"/>
        </w:category>
        <w:types>
          <w:type w:val="bbPlcHdr"/>
        </w:types>
        <w:behaviors>
          <w:behavior w:val="content"/>
        </w:behaviors>
        <w:guid w:val="{F1D30C5C-4446-4714-B931-C50CC8989876}"/>
      </w:docPartPr>
      <w:docPartBody>
        <w:p w:rsidR="00EA7B6B" w:rsidRDefault="00EA7B6B" w:rsidP="00EA7B6B">
          <w:pPr>
            <w:pStyle w:val="80F7DC145B384973A5A2F762FF438B38"/>
          </w:pPr>
          <w:r w:rsidRPr="00580584">
            <w:rPr>
              <w:rStyle w:val="PlaceholderText"/>
            </w:rPr>
            <w:t>Click here to enter text.</w:t>
          </w:r>
        </w:p>
      </w:docPartBody>
    </w:docPart>
    <w:docPart>
      <w:docPartPr>
        <w:name w:val="4B8F479B7AD74681973FEF9BB898FE5D"/>
        <w:category>
          <w:name w:val="General"/>
          <w:gallery w:val="placeholder"/>
        </w:category>
        <w:types>
          <w:type w:val="bbPlcHdr"/>
        </w:types>
        <w:behaviors>
          <w:behavior w:val="content"/>
        </w:behaviors>
        <w:guid w:val="{114A1FBB-D1BB-4B52-B427-5DE55DE04D07}"/>
      </w:docPartPr>
      <w:docPartBody>
        <w:p w:rsidR="00EA7B6B" w:rsidRDefault="00EA7B6B" w:rsidP="00EA7B6B">
          <w:pPr>
            <w:pStyle w:val="4B8F479B7AD74681973FEF9BB898FE5D"/>
          </w:pPr>
          <w:r w:rsidRPr="00580584">
            <w:rPr>
              <w:rStyle w:val="PlaceholderText"/>
            </w:rPr>
            <w:t>Click here to enter text.</w:t>
          </w:r>
        </w:p>
      </w:docPartBody>
    </w:docPart>
    <w:docPart>
      <w:docPartPr>
        <w:name w:val="E29B235B32514B5AB7167810FDEF94F4"/>
        <w:category>
          <w:name w:val="General"/>
          <w:gallery w:val="placeholder"/>
        </w:category>
        <w:types>
          <w:type w:val="bbPlcHdr"/>
        </w:types>
        <w:behaviors>
          <w:behavior w:val="content"/>
        </w:behaviors>
        <w:guid w:val="{97C9B253-30E5-46B9-AFA3-8F9C094D7033}"/>
      </w:docPartPr>
      <w:docPartBody>
        <w:p w:rsidR="00EA7B6B" w:rsidRDefault="00EA7B6B" w:rsidP="00EA7B6B">
          <w:pPr>
            <w:pStyle w:val="E29B235B32514B5AB7167810FDEF94F4"/>
          </w:pPr>
          <w:r w:rsidRPr="00580584">
            <w:rPr>
              <w:rStyle w:val="PlaceholderText"/>
            </w:rPr>
            <w:t>Click here to enter text.</w:t>
          </w:r>
        </w:p>
      </w:docPartBody>
    </w:docPart>
    <w:docPart>
      <w:docPartPr>
        <w:name w:val="99576C5358804975B4AF99FA6F06FE69"/>
        <w:category>
          <w:name w:val="General"/>
          <w:gallery w:val="placeholder"/>
        </w:category>
        <w:types>
          <w:type w:val="bbPlcHdr"/>
        </w:types>
        <w:behaviors>
          <w:behavior w:val="content"/>
        </w:behaviors>
        <w:guid w:val="{D1C53E12-F0F1-42F3-BBB6-7E1DBCAECB45}"/>
      </w:docPartPr>
      <w:docPartBody>
        <w:p w:rsidR="00EA7B6B" w:rsidRDefault="00EA7B6B" w:rsidP="00EA7B6B">
          <w:pPr>
            <w:pStyle w:val="99576C5358804975B4AF99FA6F06FE69"/>
          </w:pPr>
          <w:r w:rsidRPr="00580584">
            <w:rPr>
              <w:rStyle w:val="PlaceholderText"/>
            </w:rPr>
            <w:t>Click here to enter text.</w:t>
          </w:r>
        </w:p>
      </w:docPartBody>
    </w:docPart>
    <w:docPart>
      <w:docPartPr>
        <w:name w:val="6A0A586F7DF842ECA435DB66109F9618"/>
        <w:category>
          <w:name w:val="General"/>
          <w:gallery w:val="placeholder"/>
        </w:category>
        <w:types>
          <w:type w:val="bbPlcHdr"/>
        </w:types>
        <w:behaviors>
          <w:behavior w:val="content"/>
        </w:behaviors>
        <w:guid w:val="{796E4179-1E83-4F4C-AEF7-D34A7E7207B1}"/>
      </w:docPartPr>
      <w:docPartBody>
        <w:p w:rsidR="00EA7B6B" w:rsidRDefault="00EA7B6B" w:rsidP="00EA7B6B">
          <w:pPr>
            <w:pStyle w:val="6A0A586F7DF842ECA435DB66109F9618"/>
          </w:pPr>
          <w:r w:rsidRPr="00580584">
            <w:rPr>
              <w:rStyle w:val="PlaceholderText"/>
            </w:rPr>
            <w:t>Click here to enter text.</w:t>
          </w:r>
        </w:p>
      </w:docPartBody>
    </w:docPart>
    <w:docPart>
      <w:docPartPr>
        <w:name w:val="E3D5D6F31A914F18BA53C3A1AAC85907"/>
        <w:category>
          <w:name w:val="General"/>
          <w:gallery w:val="placeholder"/>
        </w:category>
        <w:types>
          <w:type w:val="bbPlcHdr"/>
        </w:types>
        <w:behaviors>
          <w:behavior w:val="content"/>
        </w:behaviors>
        <w:guid w:val="{EDC58705-B9DA-41B7-9175-F1E5755CD2F1}"/>
      </w:docPartPr>
      <w:docPartBody>
        <w:p w:rsidR="00CC3BEE" w:rsidRDefault="00CC3BEE" w:rsidP="00CC3BEE">
          <w:pPr>
            <w:pStyle w:val="E3D5D6F31A914F18BA53C3A1AAC85907"/>
          </w:pPr>
          <w:r w:rsidRPr="00580584">
            <w:rPr>
              <w:rStyle w:val="PlaceholderText"/>
            </w:rPr>
            <w:t>Click here to enter text.</w:t>
          </w:r>
        </w:p>
      </w:docPartBody>
    </w:docPart>
    <w:docPart>
      <w:docPartPr>
        <w:name w:val="86F33778A0D44623800B27262C6F81B7"/>
        <w:category>
          <w:name w:val="General"/>
          <w:gallery w:val="placeholder"/>
        </w:category>
        <w:types>
          <w:type w:val="bbPlcHdr"/>
        </w:types>
        <w:behaviors>
          <w:behavior w:val="content"/>
        </w:behaviors>
        <w:guid w:val="{3E23AF33-1AB6-4955-9877-F296D4F76BEF}"/>
      </w:docPartPr>
      <w:docPartBody>
        <w:p w:rsidR="00CC3BEE" w:rsidRDefault="00CC3BEE" w:rsidP="00CC3BEE">
          <w:pPr>
            <w:pStyle w:val="86F33778A0D44623800B27262C6F81B7"/>
          </w:pPr>
          <w:r w:rsidRPr="00580584">
            <w:rPr>
              <w:rStyle w:val="PlaceholderText"/>
            </w:rPr>
            <w:t>Click here to enter text.</w:t>
          </w:r>
        </w:p>
      </w:docPartBody>
    </w:docPart>
    <w:docPart>
      <w:docPartPr>
        <w:name w:val="4E182784C93240FFA62CC6385E034029"/>
        <w:category>
          <w:name w:val="General"/>
          <w:gallery w:val="placeholder"/>
        </w:category>
        <w:types>
          <w:type w:val="bbPlcHdr"/>
        </w:types>
        <w:behaviors>
          <w:behavior w:val="content"/>
        </w:behaviors>
        <w:guid w:val="{A73C848B-93B5-48A2-8079-69F9D506DE0F}"/>
      </w:docPartPr>
      <w:docPartBody>
        <w:p w:rsidR="00CC3BEE" w:rsidRDefault="00CC3BEE" w:rsidP="00CC3BEE">
          <w:pPr>
            <w:pStyle w:val="4E182784C93240FFA62CC6385E034029"/>
          </w:pPr>
          <w:r w:rsidRPr="00580584">
            <w:rPr>
              <w:rStyle w:val="PlaceholderText"/>
            </w:rPr>
            <w:t>Click here to enter text.</w:t>
          </w:r>
        </w:p>
      </w:docPartBody>
    </w:docPart>
    <w:docPart>
      <w:docPartPr>
        <w:name w:val="ADC44DFABC464C55BF50ED11E9C6DAE0"/>
        <w:category>
          <w:name w:val="General"/>
          <w:gallery w:val="placeholder"/>
        </w:category>
        <w:types>
          <w:type w:val="bbPlcHdr"/>
        </w:types>
        <w:behaviors>
          <w:behavior w:val="content"/>
        </w:behaviors>
        <w:guid w:val="{6BFCC025-2B70-43B8-9FC8-C0076039B530}"/>
      </w:docPartPr>
      <w:docPartBody>
        <w:p w:rsidR="00CC3BEE" w:rsidRDefault="00CC3BEE" w:rsidP="00CC3BEE">
          <w:pPr>
            <w:pStyle w:val="ADC44DFABC464C55BF50ED11E9C6DAE0"/>
          </w:pPr>
          <w:r w:rsidRPr="00580584">
            <w:rPr>
              <w:rStyle w:val="PlaceholderText"/>
            </w:rPr>
            <w:t>Click here to enter text.</w:t>
          </w:r>
        </w:p>
      </w:docPartBody>
    </w:docPart>
    <w:docPart>
      <w:docPartPr>
        <w:name w:val="96E07F023A454197B3D1F628A69BEBDE"/>
        <w:category>
          <w:name w:val="General"/>
          <w:gallery w:val="placeholder"/>
        </w:category>
        <w:types>
          <w:type w:val="bbPlcHdr"/>
        </w:types>
        <w:behaviors>
          <w:behavior w:val="content"/>
        </w:behaviors>
        <w:guid w:val="{47AC447F-94EC-4DD5-A929-0F54D3E238A6}"/>
      </w:docPartPr>
      <w:docPartBody>
        <w:p w:rsidR="00CC3BEE" w:rsidRDefault="00CC3BEE" w:rsidP="00CC3BEE">
          <w:pPr>
            <w:pStyle w:val="96E07F023A454197B3D1F628A69BEBD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516"/>
    <w:rsid w:val="00064F4B"/>
    <w:rsid w:val="000E48C8"/>
    <w:rsid w:val="001A74F1"/>
    <w:rsid w:val="001B1C52"/>
    <w:rsid w:val="001B4B7F"/>
    <w:rsid w:val="00251739"/>
    <w:rsid w:val="00254A99"/>
    <w:rsid w:val="003C1FB7"/>
    <w:rsid w:val="00406D91"/>
    <w:rsid w:val="00470B55"/>
    <w:rsid w:val="005305D7"/>
    <w:rsid w:val="005A3376"/>
    <w:rsid w:val="005A5A7C"/>
    <w:rsid w:val="005B5BC1"/>
    <w:rsid w:val="005E2DED"/>
    <w:rsid w:val="005F334F"/>
    <w:rsid w:val="006345F4"/>
    <w:rsid w:val="006618B7"/>
    <w:rsid w:val="0069395B"/>
    <w:rsid w:val="006C1558"/>
    <w:rsid w:val="007362A8"/>
    <w:rsid w:val="00756450"/>
    <w:rsid w:val="007D49D4"/>
    <w:rsid w:val="00811F4B"/>
    <w:rsid w:val="00827745"/>
    <w:rsid w:val="0084105D"/>
    <w:rsid w:val="008771A8"/>
    <w:rsid w:val="00894D22"/>
    <w:rsid w:val="008B07CF"/>
    <w:rsid w:val="008D4D95"/>
    <w:rsid w:val="00915E18"/>
    <w:rsid w:val="00921FC5"/>
    <w:rsid w:val="00A63283"/>
    <w:rsid w:val="00AD5937"/>
    <w:rsid w:val="00AE1168"/>
    <w:rsid w:val="00B21BEB"/>
    <w:rsid w:val="00BA764B"/>
    <w:rsid w:val="00BD1918"/>
    <w:rsid w:val="00C52516"/>
    <w:rsid w:val="00CC3BEE"/>
    <w:rsid w:val="00CD7021"/>
    <w:rsid w:val="00D618E2"/>
    <w:rsid w:val="00D85FC3"/>
    <w:rsid w:val="00DC195B"/>
    <w:rsid w:val="00DF5DF0"/>
    <w:rsid w:val="00E64315"/>
    <w:rsid w:val="00EA7B6B"/>
    <w:rsid w:val="00ED1113"/>
    <w:rsid w:val="00FD1523"/>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EE"/>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649E2A67ABAB46F48BBD49B055415021">
    <w:name w:val="649E2A67ABAB46F48BBD49B055415021"/>
    <w:rsid w:val="00B21BEB"/>
  </w:style>
  <w:style w:type="paragraph" w:customStyle="1" w:styleId="646CAB0F83094832B540AB8E03634F07">
    <w:name w:val="646CAB0F83094832B540AB8E03634F07"/>
    <w:rsid w:val="00B21BEB"/>
  </w:style>
  <w:style w:type="paragraph" w:customStyle="1" w:styleId="936959B43FA54B0E8E87FFC9B07F9B5C">
    <w:name w:val="936959B43FA54B0E8E87FFC9B07F9B5C"/>
    <w:rsid w:val="00B21BEB"/>
  </w:style>
  <w:style w:type="paragraph" w:customStyle="1" w:styleId="D7B779EF34CD4D49A37922AE392BDF92">
    <w:name w:val="D7B779EF34CD4D49A37922AE392BDF92"/>
    <w:rsid w:val="00B21BEB"/>
  </w:style>
  <w:style w:type="paragraph" w:customStyle="1" w:styleId="107512CF0C2D4951BC9CD2AE1B276FBA">
    <w:name w:val="107512CF0C2D4951BC9CD2AE1B276FBA"/>
    <w:rsid w:val="00B21BEB"/>
  </w:style>
  <w:style w:type="paragraph" w:customStyle="1" w:styleId="F78DBB4BFA7743F2A5747D1DE42C4942">
    <w:name w:val="F78DBB4BFA7743F2A5747D1DE42C4942"/>
    <w:rsid w:val="00B21BEB"/>
  </w:style>
  <w:style w:type="paragraph" w:customStyle="1" w:styleId="8C2CAC5D121E4FF8955E2268442526F6">
    <w:name w:val="8C2CAC5D121E4FF8955E2268442526F6"/>
    <w:rsid w:val="00B21BEB"/>
  </w:style>
  <w:style w:type="paragraph" w:customStyle="1" w:styleId="A41456A7D805413BB03F6878C5EF36CF">
    <w:name w:val="A41456A7D805413BB03F6878C5EF36CF"/>
    <w:rsid w:val="00B21BEB"/>
  </w:style>
  <w:style w:type="paragraph" w:customStyle="1" w:styleId="4EA1763B1CF941D49EE5A048213E6738">
    <w:name w:val="4EA1763B1CF941D49EE5A048213E6738"/>
    <w:rsid w:val="00B21BEB"/>
  </w:style>
  <w:style w:type="paragraph" w:customStyle="1" w:styleId="CBB08978F8D54BDCBEB1229EAE22941F">
    <w:name w:val="CBB08978F8D54BDCBEB1229EAE22941F"/>
    <w:rsid w:val="00B21BEB"/>
  </w:style>
  <w:style w:type="paragraph" w:customStyle="1" w:styleId="42925A76560D480CBFE0C7A3327DAD8E">
    <w:name w:val="42925A76560D480CBFE0C7A3327DAD8E"/>
    <w:rsid w:val="00B21BEB"/>
  </w:style>
  <w:style w:type="paragraph" w:customStyle="1" w:styleId="8FFA05B338EF449A80027B5098804A4A">
    <w:name w:val="8FFA05B338EF449A80027B5098804A4A"/>
    <w:rsid w:val="00B21BEB"/>
  </w:style>
  <w:style w:type="paragraph" w:customStyle="1" w:styleId="2C9605F4646042E7B6ABAEDEAAE91B95">
    <w:name w:val="2C9605F4646042E7B6ABAEDEAAE91B95"/>
    <w:rsid w:val="00B21BEB"/>
  </w:style>
  <w:style w:type="paragraph" w:customStyle="1" w:styleId="8FF6CCA71B3E40AC8C399EC38A59EB72">
    <w:name w:val="8FF6CCA71B3E40AC8C399EC38A59EB72"/>
    <w:rsid w:val="00B21BEB"/>
  </w:style>
  <w:style w:type="paragraph" w:customStyle="1" w:styleId="B2519617EFC54E2E993CCA5C530E1177">
    <w:name w:val="B2519617EFC54E2E993CCA5C530E1177"/>
    <w:rsid w:val="00B21BEB"/>
  </w:style>
  <w:style w:type="paragraph" w:customStyle="1" w:styleId="2206C0BC6D2D4528A7CF153539DF3221">
    <w:name w:val="2206C0BC6D2D4528A7CF153539DF3221"/>
    <w:rsid w:val="00B21BEB"/>
  </w:style>
  <w:style w:type="paragraph" w:customStyle="1" w:styleId="B5FC19B0B38D4151B1A2688C92C279E8">
    <w:name w:val="B5FC19B0B38D4151B1A2688C92C279E8"/>
    <w:rsid w:val="00B21BEB"/>
  </w:style>
  <w:style w:type="paragraph" w:customStyle="1" w:styleId="80DC67B58A9341C986709BE5F6B5EAFC">
    <w:name w:val="80DC67B58A9341C986709BE5F6B5EAFC"/>
    <w:rsid w:val="00B21BEB"/>
  </w:style>
  <w:style w:type="paragraph" w:customStyle="1" w:styleId="0BD3429414A34F57BD5BBB0529E8C457">
    <w:name w:val="0BD3429414A34F57BD5BBB0529E8C457"/>
    <w:rsid w:val="00B21BEB"/>
  </w:style>
  <w:style w:type="paragraph" w:customStyle="1" w:styleId="45E75929BBA243C8BF56533DA6E09F78">
    <w:name w:val="45E75929BBA243C8BF56533DA6E09F78"/>
    <w:rsid w:val="00B21BEB"/>
  </w:style>
  <w:style w:type="paragraph" w:customStyle="1" w:styleId="9EFEEE36758F4955AEEED430258DA5C2">
    <w:name w:val="9EFEEE36758F4955AEEED430258DA5C2"/>
    <w:rsid w:val="00B21BEB"/>
  </w:style>
  <w:style w:type="paragraph" w:customStyle="1" w:styleId="8891F0565E9E47CFADC844E7D43AB8DF">
    <w:name w:val="8891F0565E9E47CFADC844E7D43AB8DF"/>
    <w:rsid w:val="00B21BEB"/>
  </w:style>
  <w:style w:type="paragraph" w:customStyle="1" w:styleId="4E11F8F7D63C400A982475FA53FD624F">
    <w:name w:val="4E11F8F7D63C400A982475FA53FD624F"/>
    <w:rsid w:val="00B21BEB"/>
  </w:style>
  <w:style w:type="paragraph" w:customStyle="1" w:styleId="BE6AA809832C441592261B51C84FC5F7">
    <w:name w:val="BE6AA809832C441592261B51C84FC5F7"/>
    <w:rsid w:val="00B21BEB"/>
  </w:style>
  <w:style w:type="paragraph" w:customStyle="1" w:styleId="89E5200434224E66B8806E4D6FB4EEC7">
    <w:name w:val="89E5200434224E66B8806E4D6FB4EEC7"/>
    <w:rsid w:val="00B21BEB"/>
  </w:style>
  <w:style w:type="paragraph" w:customStyle="1" w:styleId="BFB99B88E3FA4D839573AF441E679521">
    <w:name w:val="BFB99B88E3FA4D839573AF441E679521"/>
    <w:rsid w:val="00B21BEB"/>
  </w:style>
  <w:style w:type="paragraph" w:customStyle="1" w:styleId="A1FB8A7F43AD49E0880BF89FBD86A231">
    <w:name w:val="A1FB8A7F43AD49E0880BF89FBD86A231"/>
    <w:rsid w:val="00B21BEB"/>
  </w:style>
  <w:style w:type="paragraph" w:customStyle="1" w:styleId="E4254B96B963416486C7CE962A993E33">
    <w:name w:val="E4254B96B963416486C7CE962A993E33"/>
    <w:rsid w:val="00B21BEB"/>
  </w:style>
  <w:style w:type="paragraph" w:customStyle="1" w:styleId="DDDF4344EA81413396EF5AA53E48155E">
    <w:name w:val="DDDF4344EA81413396EF5AA53E48155E"/>
    <w:rsid w:val="00B21BEB"/>
  </w:style>
  <w:style w:type="paragraph" w:customStyle="1" w:styleId="D4E1A7D656C04E628A05A142D0711543">
    <w:name w:val="D4E1A7D656C04E628A05A142D0711543"/>
    <w:rsid w:val="00B21BEB"/>
  </w:style>
  <w:style w:type="paragraph" w:customStyle="1" w:styleId="E1D51B59D91B4E18B5FCA46F152F87F4">
    <w:name w:val="E1D51B59D91B4E18B5FCA46F152F87F4"/>
    <w:rsid w:val="00B21BEB"/>
  </w:style>
  <w:style w:type="paragraph" w:customStyle="1" w:styleId="3029DADE94C74AB4A9ACA2A64F8A8332">
    <w:name w:val="3029DADE94C74AB4A9ACA2A64F8A8332"/>
    <w:rsid w:val="00B21BEB"/>
  </w:style>
  <w:style w:type="paragraph" w:customStyle="1" w:styleId="C1FE4818A30C4F309EBAE7F133AB338D">
    <w:name w:val="C1FE4818A30C4F309EBAE7F133AB338D"/>
    <w:rsid w:val="00B21BEB"/>
  </w:style>
  <w:style w:type="paragraph" w:customStyle="1" w:styleId="CE78B37B9FFE482296DABBEF39FACC01">
    <w:name w:val="CE78B37B9FFE482296DABBEF39FACC01"/>
    <w:rsid w:val="00B21BEB"/>
  </w:style>
  <w:style w:type="paragraph" w:customStyle="1" w:styleId="9836BDD706784DE58F02B285040767E9">
    <w:name w:val="9836BDD706784DE58F02B285040767E9"/>
    <w:rsid w:val="00B21BEB"/>
  </w:style>
  <w:style w:type="paragraph" w:customStyle="1" w:styleId="5E190D7B07D8416E8DCA0943B4B02FFD">
    <w:name w:val="5E190D7B07D8416E8DCA0943B4B02FFD"/>
    <w:rsid w:val="00B21BEB"/>
  </w:style>
  <w:style w:type="paragraph" w:customStyle="1" w:styleId="B820EF634B6F47E4B35FCDB4B3311EC6">
    <w:name w:val="B820EF634B6F47E4B35FCDB4B3311EC6"/>
    <w:rsid w:val="00B21BEB"/>
  </w:style>
  <w:style w:type="paragraph" w:customStyle="1" w:styleId="D86C3E1574FD4A399067ECC9259E1E25">
    <w:name w:val="D86C3E1574FD4A399067ECC9259E1E25"/>
    <w:rsid w:val="00B21BEB"/>
  </w:style>
  <w:style w:type="paragraph" w:customStyle="1" w:styleId="4A66D148F87E496FBA1484F7BDDB7B26">
    <w:name w:val="4A66D148F87E496FBA1484F7BDDB7B26"/>
    <w:rsid w:val="00B21BEB"/>
  </w:style>
  <w:style w:type="paragraph" w:customStyle="1" w:styleId="CAC25D14879245B4B92C65397BB3EE50">
    <w:name w:val="CAC25D14879245B4B92C65397BB3EE50"/>
    <w:rsid w:val="00B21BEB"/>
  </w:style>
  <w:style w:type="paragraph" w:customStyle="1" w:styleId="BF328DDAEDB447DBA2775B7B9E688EE9">
    <w:name w:val="BF328DDAEDB447DBA2775B7B9E688EE9"/>
    <w:rsid w:val="00B21BEB"/>
  </w:style>
  <w:style w:type="paragraph" w:customStyle="1" w:styleId="EA395C293B00493AAF0F40222CAC360C">
    <w:name w:val="EA395C293B00493AAF0F40222CAC360C"/>
    <w:rsid w:val="00B21BEB"/>
  </w:style>
  <w:style w:type="paragraph" w:customStyle="1" w:styleId="FA5AD0B012014EFCB353B821368F6EE0">
    <w:name w:val="FA5AD0B012014EFCB353B821368F6EE0"/>
    <w:rsid w:val="00B21BEB"/>
  </w:style>
  <w:style w:type="paragraph" w:customStyle="1" w:styleId="7C83C73533D443AC9AC5DDC8A9F8CC40">
    <w:name w:val="7C83C73533D443AC9AC5DDC8A9F8CC40"/>
    <w:rsid w:val="00B21BEB"/>
  </w:style>
  <w:style w:type="paragraph" w:customStyle="1" w:styleId="763AC96174CB487D9D25BAE848B971CD">
    <w:name w:val="763AC96174CB487D9D25BAE848B971CD"/>
    <w:rsid w:val="00B21BEB"/>
  </w:style>
  <w:style w:type="paragraph" w:customStyle="1" w:styleId="9A08C76B3CC547528E930DDE69783F88">
    <w:name w:val="9A08C76B3CC547528E930DDE69783F88"/>
    <w:rsid w:val="00B21BEB"/>
  </w:style>
  <w:style w:type="paragraph" w:customStyle="1" w:styleId="65072B4285BE4A6C9DC4C718B1987229">
    <w:name w:val="65072B4285BE4A6C9DC4C718B1987229"/>
    <w:rsid w:val="00B21BEB"/>
  </w:style>
  <w:style w:type="paragraph" w:customStyle="1" w:styleId="249A7D4A05BB4F40AB4AD9904DDE67BB">
    <w:name w:val="249A7D4A05BB4F40AB4AD9904DDE67BB"/>
    <w:rsid w:val="00B21BEB"/>
  </w:style>
  <w:style w:type="paragraph" w:customStyle="1" w:styleId="879B511030B848478BFA1E8FE5A5155C">
    <w:name w:val="879B511030B848478BFA1E8FE5A5155C"/>
    <w:rsid w:val="00B21BEB"/>
  </w:style>
  <w:style w:type="paragraph" w:customStyle="1" w:styleId="C1ADFBCBF6F94F44AC44C9D00C035393">
    <w:name w:val="C1ADFBCBF6F94F44AC44C9D00C035393"/>
    <w:rsid w:val="00B21BEB"/>
  </w:style>
  <w:style w:type="paragraph" w:customStyle="1" w:styleId="12191D31831040E6895D5AC4B86FE69C">
    <w:name w:val="12191D31831040E6895D5AC4B86FE69C"/>
    <w:rsid w:val="00B21BEB"/>
  </w:style>
  <w:style w:type="paragraph" w:customStyle="1" w:styleId="7912C81BB686435F848577D16B653F23">
    <w:name w:val="7912C81BB686435F848577D16B653F23"/>
    <w:rsid w:val="00B21BEB"/>
  </w:style>
  <w:style w:type="paragraph" w:customStyle="1" w:styleId="CC855BD759FB4DB89A72696A027E57DA">
    <w:name w:val="CC855BD759FB4DB89A72696A027E57DA"/>
    <w:rsid w:val="00B21BEB"/>
  </w:style>
  <w:style w:type="paragraph" w:customStyle="1" w:styleId="57823B6731B14278B63809A9C8048B58">
    <w:name w:val="57823B6731B14278B63809A9C8048B58"/>
    <w:rsid w:val="00B21BEB"/>
  </w:style>
  <w:style w:type="paragraph" w:customStyle="1" w:styleId="B364755E1BDB4635A12E3A8D7F101B75">
    <w:name w:val="B364755E1BDB4635A12E3A8D7F101B75"/>
    <w:rsid w:val="00B21BEB"/>
  </w:style>
  <w:style w:type="paragraph" w:customStyle="1" w:styleId="5407D303E0514F1FAFB38D8BC089C0BD">
    <w:name w:val="5407D303E0514F1FAFB38D8BC089C0BD"/>
    <w:rsid w:val="00B21BEB"/>
  </w:style>
  <w:style w:type="paragraph" w:customStyle="1" w:styleId="BCBEF44CC466408192F80C3CF230D7D3">
    <w:name w:val="BCBEF44CC466408192F80C3CF230D7D3"/>
    <w:rsid w:val="00B21BEB"/>
  </w:style>
  <w:style w:type="paragraph" w:customStyle="1" w:styleId="62B9BB7E39484A0A98BCB8BB02C6E818">
    <w:name w:val="62B9BB7E39484A0A98BCB8BB02C6E818"/>
    <w:rsid w:val="00B21BEB"/>
  </w:style>
  <w:style w:type="paragraph" w:customStyle="1" w:styleId="AF8757ECFC244D33968CA61526719318">
    <w:name w:val="AF8757ECFC244D33968CA61526719318"/>
    <w:rsid w:val="00B21BEB"/>
  </w:style>
  <w:style w:type="paragraph" w:customStyle="1" w:styleId="8F1C8FDAB6B146B69688E3708D36C0FA">
    <w:name w:val="8F1C8FDAB6B146B69688E3708D36C0FA"/>
    <w:rsid w:val="00B21BEB"/>
  </w:style>
  <w:style w:type="paragraph" w:customStyle="1" w:styleId="32707ADED5C54AC09D571BEEAAA6A04B">
    <w:name w:val="32707ADED5C54AC09D571BEEAAA6A04B"/>
    <w:rsid w:val="00B21BEB"/>
  </w:style>
  <w:style w:type="paragraph" w:customStyle="1" w:styleId="26FB125760A7486BB5BD019FD7F4DB46">
    <w:name w:val="26FB125760A7486BB5BD019FD7F4DB46"/>
    <w:rsid w:val="00B21BEB"/>
  </w:style>
  <w:style w:type="paragraph" w:customStyle="1" w:styleId="7E8FEC3E34134640ADAB4C9C7876BE82">
    <w:name w:val="7E8FEC3E34134640ADAB4C9C7876BE82"/>
    <w:rsid w:val="00B21BEB"/>
  </w:style>
  <w:style w:type="paragraph" w:customStyle="1" w:styleId="DBCA2D078CDA4C04AFEE247CE36222B0">
    <w:name w:val="DBCA2D078CDA4C04AFEE247CE36222B0"/>
    <w:rsid w:val="00B21BEB"/>
  </w:style>
  <w:style w:type="paragraph" w:customStyle="1" w:styleId="870BABD5A149442A99370C0DE418B520">
    <w:name w:val="870BABD5A149442A99370C0DE418B520"/>
    <w:rsid w:val="00B21BEB"/>
  </w:style>
  <w:style w:type="paragraph" w:customStyle="1" w:styleId="59F5B38E34C1466C9560821EA7C000C9">
    <w:name w:val="59F5B38E34C1466C9560821EA7C000C9"/>
    <w:rsid w:val="00B21BEB"/>
  </w:style>
  <w:style w:type="paragraph" w:customStyle="1" w:styleId="5D9F105E471B40CC85CB39477605912D">
    <w:name w:val="5D9F105E471B40CC85CB39477605912D"/>
    <w:rsid w:val="00B21BEB"/>
  </w:style>
  <w:style w:type="paragraph" w:customStyle="1" w:styleId="53D599B3507F4337A110C0C00D39CA1B">
    <w:name w:val="53D599B3507F4337A110C0C00D39CA1B"/>
    <w:rsid w:val="00B21BEB"/>
  </w:style>
  <w:style w:type="paragraph" w:customStyle="1" w:styleId="7BDF8AB68D2E47438C546A70A1CBFFAA">
    <w:name w:val="7BDF8AB68D2E47438C546A70A1CBFFAA"/>
    <w:rsid w:val="00B21BEB"/>
  </w:style>
  <w:style w:type="paragraph" w:customStyle="1" w:styleId="EB5142C098EA4CC99A1C8C89F96714CA">
    <w:name w:val="EB5142C098EA4CC99A1C8C89F96714CA"/>
    <w:rsid w:val="00B21BEB"/>
  </w:style>
  <w:style w:type="paragraph" w:customStyle="1" w:styleId="75F2B83C23624A7280932920B7A275DF">
    <w:name w:val="75F2B83C23624A7280932920B7A275DF"/>
    <w:rsid w:val="00B21BEB"/>
  </w:style>
  <w:style w:type="paragraph" w:customStyle="1" w:styleId="9EA1C1902456409393FDFDEE124E87CF">
    <w:name w:val="9EA1C1902456409393FDFDEE124E87CF"/>
    <w:rsid w:val="00B21BEB"/>
  </w:style>
  <w:style w:type="paragraph" w:customStyle="1" w:styleId="BF700D8C637C4B95B4CCAE1E40E6E304">
    <w:name w:val="BF700D8C637C4B95B4CCAE1E40E6E304"/>
    <w:rsid w:val="00B21BEB"/>
  </w:style>
  <w:style w:type="paragraph" w:customStyle="1" w:styleId="2238FED3453848DF9D40DB6E36CFF754">
    <w:name w:val="2238FED3453848DF9D40DB6E36CFF754"/>
    <w:rsid w:val="00B21BEB"/>
  </w:style>
  <w:style w:type="paragraph" w:customStyle="1" w:styleId="81FD24E0208D437C8F2EAE45A0E9F74F">
    <w:name w:val="81FD24E0208D437C8F2EAE45A0E9F74F"/>
    <w:rsid w:val="00B21BEB"/>
  </w:style>
  <w:style w:type="paragraph" w:customStyle="1" w:styleId="A7ED4A0CFF1D451BA0323D23FFDA3A02">
    <w:name w:val="A7ED4A0CFF1D451BA0323D23FFDA3A02"/>
    <w:rsid w:val="00B21BEB"/>
  </w:style>
  <w:style w:type="paragraph" w:customStyle="1" w:styleId="84CE5CA41BDB42C9917B09FB94D26104">
    <w:name w:val="84CE5CA41BDB42C9917B09FB94D26104"/>
    <w:rsid w:val="00B21BEB"/>
  </w:style>
  <w:style w:type="paragraph" w:customStyle="1" w:styleId="61CF275CDCBA48F18920EFF948C87BF2">
    <w:name w:val="61CF275CDCBA48F18920EFF948C87BF2"/>
    <w:rsid w:val="00B21BEB"/>
  </w:style>
  <w:style w:type="paragraph" w:customStyle="1" w:styleId="EBE73001175145448735E0D6836338DB">
    <w:name w:val="EBE73001175145448735E0D6836338DB"/>
    <w:rsid w:val="00B21BEB"/>
  </w:style>
  <w:style w:type="paragraph" w:customStyle="1" w:styleId="9891E82B22884164AA7848B575A43C26">
    <w:name w:val="9891E82B22884164AA7848B575A43C26"/>
    <w:rsid w:val="00B21BEB"/>
  </w:style>
  <w:style w:type="paragraph" w:customStyle="1" w:styleId="D5BC834216D540AFAF568D5D5ED6185F">
    <w:name w:val="D5BC834216D540AFAF568D5D5ED6185F"/>
    <w:rsid w:val="00B21BEB"/>
  </w:style>
  <w:style w:type="paragraph" w:customStyle="1" w:styleId="9A479D12F6414C7796030777C4D8BAE5">
    <w:name w:val="9A479D12F6414C7796030777C4D8BAE5"/>
    <w:rsid w:val="00B21BEB"/>
  </w:style>
  <w:style w:type="paragraph" w:customStyle="1" w:styleId="9B496BF04A8C426F9AFE9906A7F78596">
    <w:name w:val="9B496BF04A8C426F9AFE9906A7F78596"/>
    <w:rsid w:val="00B21BEB"/>
  </w:style>
  <w:style w:type="paragraph" w:customStyle="1" w:styleId="585C7FF9B06F48C0AF7E51ED3817A026">
    <w:name w:val="585C7FF9B06F48C0AF7E51ED3817A026"/>
    <w:rsid w:val="00B21BEB"/>
  </w:style>
  <w:style w:type="paragraph" w:customStyle="1" w:styleId="C3B6D4BF53B24B95B693E85CB74F96D0">
    <w:name w:val="C3B6D4BF53B24B95B693E85CB74F96D0"/>
    <w:rsid w:val="00B21BEB"/>
  </w:style>
  <w:style w:type="paragraph" w:customStyle="1" w:styleId="CAC1AA89A41F4E7B9F7AED3DB3CA315D">
    <w:name w:val="CAC1AA89A41F4E7B9F7AED3DB3CA315D"/>
    <w:rsid w:val="00B21BEB"/>
  </w:style>
  <w:style w:type="paragraph" w:customStyle="1" w:styleId="15CAF2F21EB647D4B35EE63F3860266F">
    <w:name w:val="15CAF2F21EB647D4B35EE63F3860266F"/>
    <w:rsid w:val="00B21BEB"/>
  </w:style>
  <w:style w:type="paragraph" w:customStyle="1" w:styleId="A5E2A55E85204451B6226484548EF3D7">
    <w:name w:val="A5E2A55E85204451B6226484548EF3D7"/>
    <w:rsid w:val="00B21BEB"/>
  </w:style>
  <w:style w:type="paragraph" w:customStyle="1" w:styleId="544A54DC602C4E0A87E04CF3D2151F3A">
    <w:name w:val="544A54DC602C4E0A87E04CF3D2151F3A"/>
    <w:rsid w:val="00B21BEB"/>
  </w:style>
  <w:style w:type="paragraph" w:customStyle="1" w:styleId="0DC985436AD4484F9D42DAB313B8057E">
    <w:name w:val="0DC985436AD4484F9D42DAB313B8057E"/>
    <w:rsid w:val="00B21BEB"/>
  </w:style>
  <w:style w:type="paragraph" w:customStyle="1" w:styleId="6024732EC5C64C259BF5DDE3ADA95AD4">
    <w:name w:val="6024732EC5C64C259BF5DDE3ADA95AD4"/>
    <w:rsid w:val="00B21BEB"/>
  </w:style>
  <w:style w:type="paragraph" w:customStyle="1" w:styleId="6F517E8BCE8844A5865297AD2D2DD1C2">
    <w:name w:val="6F517E8BCE8844A5865297AD2D2DD1C2"/>
    <w:rsid w:val="00B21BEB"/>
  </w:style>
  <w:style w:type="paragraph" w:customStyle="1" w:styleId="E8D9D91D3B3144EA8AE4CDB295B652B6">
    <w:name w:val="E8D9D91D3B3144EA8AE4CDB295B652B6"/>
    <w:rsid w:val="00B21BEB"/>
  </w:style>
  <w:style w:type="paragraph" w:customStyle="1" w:styleId="D32D9331E66944F68836A64A8C1D986E">
    <w:name w:val="D32D9331E66944F68836A64A8C1D986E"/>
    <w:rsid w:val="00B21BEB"/>
  </w:style>
  <w:style w:type="paragraph" w:customStyle="1" w:styleId="C0FEE4EF952E48AA910AFF61C7E690D7">
    <w:name w:val="C0FEE4EF952E48AA910AFF61C7E690D7"/>
    <w:rsid w:val="00B21BEB"/>
  </w:style>
  <w:style w:type="paragraph" w:customStyle="1" w:styleId="80754DE4006943609C6F9677208F7D16">
    <w:name w:val="80754DE4006943609C6F9677208F7D16"/>
    <w:rsid w:val="00B21BEB"/>
  </w:style>
  <w:style w:type="paragraph" w:customStyle="1" w:styleId="4D159C89B8D44DBDB6571A0D7F2B26A8">
    <w:name w:val="4D159C89B8D44DBDB6571A0D7F2B26A8"/>
    <w:rsid w:val="00B21BEB"/>
  </w:style>
  <w:style w:type="paragraph" w:customStyle="1" w:styleId="755575D7F3764FCE911705DBC4A80DD9">
    <w:name w:val="755575D7F3764FCE911705DBC4A80DD9"/>
    <w:rsid w:val="00B21BEB"/>
  </w:style>
  <w:style w:type="paragraph" w:customStyle="1" w:styleId="46DD43BECC924AF9B631C21F8FE78073">
    <w:name w:val="46DD43BECC924AF9B631C21F8FE78073"/>
    <w:rsid w:val="00B21BEB"/>
  </w:style>
  <w:style w:type="paragraph" w:customStyle="1" w:styleId="946524F40E8E4721A8E957889EEE6A44">
    <w:name w:val="946524F40E8E4721A8E957889EEE6A44"/>
    <w:rsid w:val="00B21BEB"/>
  </w:style>
  <w:style w:type="paragraph" w:customStyle="1" w:styleId="8B37F6FBACBC4AC69AE962E3CCD8C43B">
    <w:name w:val="8B37F6FBACBC4AC69AE962E3CCD8C43B"/>
    <w:rsid w:val="00B21BEB"/>
  </w:style>
  <w:style w:type="paragraph" w:customStyle="1" w:styleId="CF7FBDE92F784D3C9D5ED216786ABE4A">
    <w:name w:val="CF7FBDE92F784D3C9D5ED216786ABE4A"/>
    <w:rsid w:val="00B21BEB"/>
  </w:style>
  <w:style w:type="paragraph" w:customStyle="1" w:styleId="079D9933F2B84C42AAAE4297C1E0AD81">
    <w:name w:val="079D9933F2B84C42AAAE4297C1E0AD81"/>
    <w:rsid w:val="00B21BEB"/>
  </w:style>
  <w:style w:type="paragraph" w:customStyle="1" w:styleId="3CC0A89124B14617A13611B8D5C5209A">
    <w:name w:val="3CC0A89124B14617A13611B8D5C5209A"/>
    <w:rsid w:val="00B21BEB"/>
  </w:style>
  <w:style w:type="paragraph" w:customStyle="1" w:styleId="07645AB4AFE248A4A9AEB5CE5AAAEEFD">
    <w:name w:val="07645AB4AFE248A4A9AEB5CE5AAAEEFD"/>
    <w:rsid w:val="00B21BEB"/>
  </w:style>
  <w:style w:type="paragraph" w:customStyle="1" w:styleId="851287E747244869AFD60F9BE7143282">
    <w:name w:val="851287E747244869AFD60F9BE7143282"/>
    <w:rsid w:val="00B21BEB"/>
  </w:style>
  <w:style w:type="paragraph" w:customStyle="1" w:styleId="BEE846C5F64C45AD8B3D021C409F4527">
    <w:name w:val="BEE846C5F64C45AD8B3D021C409F4527"/>
    <w:rsid w:val="00B21BEB"/>
  </w:style>
  <w:style w:type="paragraph" w:customStyle="1" w:styleId="B5F24D96D2204606B86B84C7F7A92BC4">
    <w:name w:val="B5F24D96D2204606B86B84C7F7A92BC4"/>
    <w:rsid w:val="00B21BEB"/>
  </w:style>
  <w:style w:type="paragraph" w:customStyle="1" w:styleId="CEF0DED685054E2C85699671C0511509">
    <w:name w:val="CEF0DED685054E2C85699671C0511509"/>
    <w:rsid w:val="00B21BEB"/>
  </w:style>
  <w:style w:type="paragraph" w:customStyle="1" w:styleId="F5262CB3E81A4B37904E4BD0C886BCF5">
    <w:name w:val="F5262CB3E81A4B37904E4BD0C886BCF5"/>
    <w:rsid w:val="00B21BEB"/>
  </w:style>
  <w:style w:type="paragraph" w:customStyle="1" w:styleId="083E6CC9474944D29C2B2874C9AEC746">
    <w:name w:val="083E6CC9474944D29C2B2874C9AEC746"/>
    <w:rsid w:val="00B21BEB"/>
  </w:style>
  <w:style w:type="paragraph" w:customStyle="1" w:styleId="F552D8321804470AB12EFB4706A67E0B">
    <w:name w:val="F552D8321804470AB12EFB4706A67E0B"/>
    <w:rsid w:val="00B21BEB"/>
  </w:style>
  <w:style w:type="paragraph" w:customStyle="1" w:styleId="27501EA9B851488D8711DFE59DA08047">
    <w:name w:val="27501EA9B851488D8711DFE59DA08047"/>
    <w:rsid w:val="00B21BEB"/>
  </w:style>
  <w:style w:type="paragraph" w:customStyle="1" w:styleId="DBA61848ED65491CAE8E3C4DB795910F">
    <w:name w:val="DBA61848ED65491CAE8E3C4DB795910F"/>
    <w:rsid w:val="00B21BEB"/>
  </w:style>
  <w:style w:type="paragraph" w:customStyle="1" w:styleId="7C1F99DB14254AD39E60DA9C3B3D1102">
    <w:name w:val="7C1F99DB14254AD39E60DA9C3B3D1102"/>
    <w:rsid w:val="00B21BEB"/>
  </w:style>
  <w:style w:type="paragraph" w:customStyle="1" w:styleId="B0F98D0A9ACC468FA4D7A0386CDB1985">
    <w:name w:val="B0F98D0A9ACC468FA4D7A0386CDB1985"/>
    <w:rsid w:val="00B21BEB"/>
  </w:style>
  <w:style w:type="paragraph" w:customStyle="1" w:styleId="5941D02CBE76473CB78719D2A62657E1">
    <w:name w:val="5941D02CBE76473CB78719D2A62657E1"/>
    <w:rsid w:val="00B21BEB"/>
  </w:style>
  <w:style w:type="paragraph" w:customStyle="1" w:styleId="7F52070B843B41F397546567940C4471">
    <w:name w:val="7F52070B843B41F397546567940C4471"/>
    <w:rsid w:val="00B21BEB"/>
  </w:style>
  <w:style w:type="paragraph" w:customStyle="1" w:styleId="12F997F793F7457A8899899F11542235">
    <w:name w:val="12F997F793F7457A8899899F11542235"/>
    <w:rsid w:val="00B21BEB"/>
  </w:style>
  <w:style w:type="paragraph" w:customStyle="1" w:styleId="BC1CA1C33BB74D30B7314EF278094ABF">
    <w:name w:val="BC1CA1C33BB74D30B7314EF278094ABF"/>
    <w:rsid w:val="00B21BEB"/>
  </w:style>
  <w:style w:type="paragraph" w:customStyle="1" w:styleId="9525895F945E42978263BF27FAFD3891">
    <w:name w:val="9525895F945E42978263BF27FAFD3891"/>
    <w:rsid w:val="00B21BEB"/>
  </w:style>
  <w:style w:type="paragraph" w:customStyle="1" w:styleId="22BDAE875B7045DDBDBD4A4C6E8B7C17">
    <w:name w:val="22BDAE875B7045DDBDBD4A4C6E8B7C17"/>
    <w:rsid w:val="00B21BEB"/>
  </w:style>
  <w:style w:type="paragraph" w:customStyle="1" w:styleId="18488FC5A8C7452FBD44E0BFAA3FCBF4">
    <w:name w:val="18488FC5A8C7452FBD44E0BFAA3FCBF4"/>
    <w:rsid w:val="00B21BEB"/>
  </w:style>
  <w:style w:type="paragraph" w:customStyle="1" w:styleId="E698B90974C84353906EEDD2D6E829C3">
    <w:name w:val="E698B90974C84353906EEDD2D6E829C3"/>
    <w:rsid w:val="00B21BEB"/>
  </w:style>
  <w:style w:type="paragraph" w:customStyle="1" w:styleId="E2E16D413F614D7590645D43B6AAD9A1">
    <w:name w:val="E2E16D413F614D7590645D43B6AAD9A1"/>
    <w:rsid w:val="00B21BEB"/>
  </w:style>
  <w:style w:type="paragraph" w:customStyle="1" w:styleId="F5E8F2875C8F4EE999B0743B18B12162">
    <w:name w:val="F5E8F2875C8F4EE999B0743B18B12162"/>
    <w:rsid w:val="00B21BEB"/>
  </w:style>
  <w:style w:type="paragraph" w:customStyle="1" w:styleId="6B519EE155BB43B8A672043F2ECED9E1">
    <w:name w:val="6B519EE155BB43B8A672043F2ECED9E1"/>
    <w:rsid w:val="00B21BEB"/>
  </w:style>
  <w:style w:type="paragraph" w:customStyle="1" w:styleId="FB0A347198A24A0D9BDB745B34449CDC">
    <w:name w:val="FB0A347198A24A0D9BDB745B34449CDC"/>
    <w:rsid w:val="00B21BEB"/>
  </w:style>
  <w:style w:type="paragraph" w:customStyle="1" w:styleId="FDD7EF0980DE467CA7C2CBB8CAA8EBEF">
    <w:name w:val="FDD7EF0980DE467CA7C2CBB8CAA8EBEF"/>
    <w:rsid w:val="00B21BEB"/>
  </w:style>
  <w:style w:type="paragraph" w:customStyle="1" w:styleId="0F20A796B38046B285725FEEF7C9A61A">
    <w:name w:val="0F20A796B38046B285725FEEF7C9A61A"/>
    <w:rsid w:val="00B21BEB"/>
  </w:style>
  <w:style w:type="paragraph" w:customStyle="1" w:styleId="8652B054087E41D192E2EA93EEB05E92">
    <w:name w:val="8652B054087E41D192E2EA93EEB05E92"/>
    <w:rsid w:val="00B21BEB"/>
  </w:style>
  <w:style w:type="paragraph" w:customStyle="1" w:styleId="14ECF0F3974248C7B9F88652CFD79451">
    <w:name w:val="14ECF0F3974248C7B9F88652CFD79451"/>
    <w:rsid w:val="00B21BEB"/>
  </w:style>
  <w:style w:type="paragraph" w:customStyle="1" w:styleId="7F92E6E855DD42378C0360F4999D8C6F">
    <w:name w:val="7F92E6E855DD42378C0360F4999D8C6F"/>
    <w:rsid w:val="00B21BEB"/>
  </w:style>
  <w:style w:type="paragraph" w:customStyle="1" w:styleId="96FA3DB916784CF1B6B5EABDFAE96CE9">
    <w:name w:val="96FA3DB916784CF1B6B5EABDFAE96CE9"/>
    <w:rsid w:val="00B21BEB"/>
  </w:style>
  <w:style w:type="paragraph" w:customStyle="1" w:styleId="53992F22A36E4AE18418F45C3F4DEEED">
    <w:name w:val="53992F22A36E4AE18418F45C3F4DEEED"/>
    <w:rsid w:val="00B21BEB"/>
  </w:style>
  <w:style w:type="paragraph" w:customStyle="1" w:styleId="A859E8135EF04C698DCED15071F90CB8">
    <w:name w:val="A859E8135EF04C698DCED15071F90CB8"/>
    <w:rsid w:val="00B21BEB"/>
  </w:style>
  <w:style w:type="paragraph" w:customStyle="1" w:styleId="D68431A94E2D4CC3B9A9D0369E22B97B">
    <w:name w:val="D68431A94E2D4CC3B9A9D0369E22B97B"/>
    <w:rsid w:val="00B21BEB"/>
  </w:style>
  <w:style w:type="paragraph" w:customStyle="1" w:styleId="978863F011CA49AEAA10867692A70991">
    <w:name w:val="978863F011CA49AEAA10867692A70991"/>
    <w:rsid w:val="00B21BEB"/>
  </w:style>
  <w:style w:type="paragraph" w:customStyle="1" w:styleId="E4361FF51BAB41AA9D25282CD5401398">
    <w:name w:val="E4361FF51BAB41AA9D25282CD5401398"/>
    <w:rsid w:val="00B21BEB"/>
  </w:style>
  <w:style w:type="paragraph" w:customStyle="1" w:styleId="B562EC695464456A96B354AA70548073">
    <w:name w:val="B562EC695464456A96B354AA70548073"/>
    <w:rsid w:val="00B21BEB"/>
  </w:style>
  <w:style w:type="paragraph" w:customStyle="1" w:styleId="233E4353F28348848F1BF0155F8DB7A6">
    <w:name w:val="233E4353F28348848F1BF0155F8DB7A6"/>
    <w:rsid w:val="00B21BEB"/>
  </w:style>
  <w:style w:type="paragraph" w:customStyle="1" w:styleId="523EBA836FA247908813631444AAA91D">
    <w:name w:val="523EBA836FA247908813631444AAA91D"/>
    <w:rsid w:val="00B21BEB"/>
  </w:style>
  <w:style w:type="paragraph" w:customStyle="1" w:styleId="0226EC05E4A547FAB88D2B537CF08402">
    <w:name w:val="0226EC05E4A547FAB88D2B537CF08402"/>
    <w:rsid w:val="00B21BEB"/>
  </w:style>
  <w:style w:type="paragraph" w:customStyle="1" w:styleId="A4D69FE220CD46BF96FBCB4D19FFDC6D">
    <w:name w:val="A4D69FE220CD46BF96FBCB4D19FFDC6D"/>
    <w:rsid w:val="00B21BEB"/>
  </w:style>
  <w:style w:type="paragraph" w:customStyle="1" w:styleId="593195FBCFAE4BC3BB7513E8C3BCFE2B">
    <w:name w:val="593195FBCFAE4BC3BB7513E8C3BCFE2B"/>
    <w:rsid w:val="00B21BEB"/>
  </w:style>
  <w:style w:type="paragraph" w:customStyle="1" w:styleId="096A0248FE874D70B9FA7509781A1EE6">
    <w:name w:val="096A0248FE874D70B9FA7509781A1EE6"/>
    <w:rsid w:val="00B21BEB"/>
  </w:style>
  <w:style w:type="paragraph" w:customStyle="1" w:styleId="53ADF45261BD4894AA0AA4D340122660">
    <w:name w:val="53ADF45261BD4894AA0AA4D340122660"/>
    <w:rsid w:val="00B21BEB"/>
  </w:style>
  <w:style w:type="paragraph" w:customStyle="1" w:styleId="5824A519CDCD4B48BDA6C712F458D51E">
    <w:name w:val="5824A519CDCD4B48BDA6C712F458D51E"/>
    <w:rsid w:val="00B21BEB"/>
  </w:style>
  <w:style w:type="paragraph" w:customStyle="1" w:styleId="9BD17D4AD9AA4FBDAA46E80A5593DCC3">
    <w:name w:val="9BD17D4AD9AA4FBDAA46E80A5593DCC3"/>
    <w:rsid w:val="00B21BEB"/>
  </w:style>
  <w:style w:type="paragraph" w:customStyle="1" w:styleId="75036D967BF94B769676DD1D523DA1DB">
    <w:name w:val="75036D967BF94B769676DD1D523DA1DB"/>
    <w:rsid w:val="00B21BEB"/>
  </w:style>
  <w:style w:type="paragraph" w:customStyle="1" w:styleId="44EA7097E6E04364B52DA406A989065E">
    <w:name w:val="44EA7097E6E04364B52DA406A989065E"/>
    <w:rsid w:val="00B21BEB"/>
  </w:style>
  <w:style w:type="paragraph" w:customStyle="1" w:styleId="87199FC0C1C24E6892BA1159E654F036">
    <w:name w:val="87199FC0C1C24E6892BA1159E654F036"/>
    <w:rsid w:val="00B21BEB"/>
  </w:style>
  <w:style w:type="paragraph" w:customStyle="1" w:styleId="8BF327D8D0BA4F618CEF45DE11CFF8A2">
    <w:name w:val="8BF327D8D0BA4F618CEF45DE11CFF8A2"/>
    <w:rsid w:val="00B21BEB"/>
  </w:style>
  <w:style w:type="paragraph" w:customStyle="1" w:styleId="6CB6123649B748B08E69CA4BDCABA48C">
    <w:name w:val="6CB6123649B748B08E69CA4BDCABA48C"/>
    <w:rsid w:val="00B21BEB"/>
  </w:style>
  <w:style w:type="paragraph" w:customStyle="1" w:styleId="1C7DE528D7674ACDBC57F256310307AE">
    <w:name w:val="1C7DE528D7674ACDBC57F256310307AE"/>
    <w:rsid w:val="00B21BEB"/>
  </w:style>
  <w:style w:type="paragraph" w:customStyle="1" w:styleId="BA8F21761D854280A4C09D03E3C13BEC">
    <w:name w:val="BA8F21761D854280A4C09D03E3C13BEC"/>
    <w:rsid w:val="00B21BEB"/>
  </w:style>
  <w:style w:type="paragraph" w:customStyle="1" w:styleId="3AEBF270BBE040F9A3E653A83CB7E005">
    <w:name w:val="3AEBF270BBE040F9A3E653A83CB7E005"/>
    <w:rsid w:val="00B21BEB"/>
  </w:style>
  <w:style w:type="paragraph" w:customStyle="1" w:styleId="65EFD997A5A940FEB7E592EBE22F1D1A">
    <w:name w:val="65EFD997A5A940FEB7E592EBE22F1D1A"/>
    <w:rsid w:val="00B21BEB"/>
  </w:style>
  <w:style w:type="paragraph" w:customStyle="1" w:styleId="7FEB9B9F5DA74D2F873758BB7EE9B405">
    <w:name w:val="7FEB9B9F5DA74D2F873758BB7EE9B405"/>
    <w:rsid w:val="00B21BEB"/>
  </w:style>
  <w:style w:type="paragraph" w:customStyle="1" w:styleId="D2B484E544A147F4A1CE728B5441E5CE">
    <w:name w:val="D2B484E544A147F4A1CE728B5441E5CE"/>
    <w:rsid w:val="00E64315"/>
  </w:style>
  <w:style w:type="paragraph" w:customStyle="1" w:styleId="48A73DC8AD93455A94A07472FA3B0136">
    <w:name w:val="48A73DC8AD93455A94A07472FA3B0136"/>
    <w:rsid w:val="00E64315"/>
  </w:style>
  <w:style w:type="paragraph" w:customStyle="1" w:styleId="671567251E174AA8A2AFACF0C5D12EBA">
    <w:name w:val="671567251E174AA8A2AFACF0C5D12EBA"/>
    <w:rsid w:val="00E64315"/>
  </w:style>
  <w:style w:type="paragraph" w:customStyle="1" w:styleId="A3E51B966E5F4703BB7855B97217E11D">
    <w:name w:val="A3E51B966E5F4703BB7855B97217E11D"/>
    <w:rsid w:val="00E64315"/>
  </w:style>
  <w:style w:type="paragraph" w:customStyle="1" w:styleId="76AE298612784B9894ABE2AECF1D859E">
    <w:name w:val="76AE298612784B9894ABE2AECF1D859E"/>
    <w:rsid w:val="005A3376"/>
  </w:style>
  <w:style w:type="paragraph" w:customStyle="1" w:styleId="50DB8B1510C442FAA810D1CE4B45F35D">
    <w:name w:val="50DB8B1510C442FAA810D1CE4B45F35D"/>
    <w:rsid w:val="005A3376"/>
  </w:style>
  <w:style w:type="paragraph" w:customStyle="1" w:styleId="6D1E8D8EE7D3431197E66BC006A53FFE">
    <w:name w:val="6D1E8D8EE7D3431197E66BC006A53FFE"/>
    <w:rsid w:val="005A3376"/>
  </w:style>
  <w:style w:type="paragraph" w:customStyle="1" w:styleId="C6F8FD221E8340FCAD148592238B06C5">
    <w:name w:val="C6F8FD221E8340FCAD148592238B06C5"/>
    <w:rsid w:val="005A3376"/>
  </w:style>
  <w:style w:type="paragraph" w:customStyle="1" w:styleId="9C2D81A2E3DA45EEB72027E98B6660E7">
    <w:name w:val="9C2D81A2E3DA45EEB72027E98B6660E7"/>
    <w:rsid w:val="005A3376"/>
  </w:style>
  <w:style w:type="paragraph" w:customStyle="1" w:styleId="A528D238B4E5488B9E550D06B3C44494">
    <w:name w:val="A528D238B4E5488B9E550D06B3C44494"/>
    <w:rsid w:val="005A3376"/>
  </w:style>
  <w:style w:type="paragraph" w:customStyle="1" w:styleId="D1385D1761B84A19B9BA950C5E600CDF">
    <w:name w:val="D1385D1761B84A19B9BA950C5E600CDF"/>
    <w:rsid w:val="005A3376"/>
  </w:style>
  <w:style w:type="paragraph" w:customStyle="1" w:styleId="FAB500E427304B7B9C99261012BB8998">
    <w:name w:val="FAB500E427304B7B9C99261012BB8998"/>
    <w:rsid w:val="005A3376"/>
  </w:style>
  <w:style w:type="paragraph" w:customStyle="1" w:styleId="C8A715512E2949AA9605C54AA54B7B48">
    <w:name w:val="C8A715512E2949AA9605C54AA54B7B48"/>
    <w:rsid w:val="005A3376"/>
  </w:style>
  <w:style w:type="paragraph" w:customStyle="1" w:styleId="2A821749FD764DE1899CD0D4F8223084">
    <w:name w:val="2A821749FD764DE1899CD0D4F8223084"/>
    <w:rsid w:val="005A3376"/>
  </w:style>
  <w:style w:type="paragraph" w:customStyle="1" w:styleId="9F21337DD6124CF99FCB9C5854412353">
    <w:name w:val="9F21337DD6124CF99FCB9C5854412353"/>
    <w:rsid w:val="005A3376"/>
  </w:style>
  <w:style w:type="paragraph" w:customStyle="1" w:styleId="D284090A7BAC447CAB3DE2A55F526277">
    <w:name w:val="D284090A7BAC447CAB3DE2A55F526277"/>
    <w:rsid w:val="005A3376"/>
  </w:style>
  <w:style w:type="paragraph" w:customStyle="1" w:styleId="636EEBC93E0444FCA6B1707BF477CD34">
    <w:name w:val="636EEBC93E0444FCA6B1707BF477CD34"/>
    <w:rsid w:val="005A3376"/>
  </w:style>
  <w:style w:type="paragraph" w:customStyle="1" w:styleId="1D7F55ACA93341ACBBD1E8BD618F370F">
    <w:name w:val="1D7F55ACA93341ACBBD1E8BD618F370F"/>
    <w:rsid w:val="005A3376"/>
  </w:style>
  <w:style w:type="paragraph" w:customStyle="1" w:styleId="53E0BCFBD4624CF3B6639AA46B6D19F5">
    <w:name w:val="53E0BCFBD4624CF3B6639AA46B6D19F5"/>
    <w:rsid w:val="005A3376"/>
  </w:style>
  <w:style w:type="paragraph" w:customStyle="1" w:styleId="8EB855E704524F6994286E0CB74C0595">
    <w:name w:val="8EB855E704524F6994286E0CB74C0595"/>
    <w:rsid w:val="005A3376"/>
  </w:style>
  <w:style w:type="paragraph" w:customStyle="1" w:styleId="939505D17A224BD0BA66D05FDC608D0C">
    <w:name w:val="939505D17A224BD0BA66D05FDC608D0C"/>
    <w:rsid w:val="005A3376"/>
  </w:style>
  <w:style w:type="paragraph" w:customStyle="1" w:styleId="06E5BF73C5C64620A37D49A7003844D0">
    <w:name w:val="06E5BF73C5C64620A37D49A7003844D0"/>
    <w:rsid w:val="005A3376"/>
  </w:style>
  <w:style w:type="paragraph" w:customStyle="1" w:styleId="09A837B9F5814C038D5EA65A29297F29">
    <w:name w:val="09A837B9F5814C038D5EA65A29297F29"/>
    <w:rsid w:val="005A3376"/>
  </w:style>
  <w:style w:type="paragraph" w:customStyle="1" w:styleId="4A66C69F2FDF48D48488E672D37145BD">
    <w:name w:val="4A66C69F2FDF48D48488E672D37145BD"/>
    <w:rsid w:val="005A3376"/>
  </w:style>
  <w:style w:type="paragraph" w:customStyle="1" w:styleId="F2A0DB2852CE4E4CAA6D853657F9AC44">
    <w:name w:val="F2A0DB2852CE4E4CAA6D853657F9AC44"/>
    <w:rsid w:val="005A3376"/>
  </w:style>
  <w:style w:type="paragraph" w:customStyle="1" w:styleId="4B72B95083BF41B8A5EF3AE83D16DBBD">
    <w:name w:val="4B72B95083BF41B8A5EF3AE83D16DBBD"/>
    <w:rsid w:val="005A3376"/>
  </w:style>
  <w:style w:type="paragraph" w:customStyle="1" w:styleId="0084D0BA804D49AB8B48B7C7584C00F3">
    <w:name w:val="0084D0BA804D49AB8B48B7C7584C00F3"/>
    <w:rsid w:val="005A3376"/>
  </w:style>
  <w:style w:type="paragraph" w:customStyle="1" w:styleId="1C7DFCFDB98F483380F5F5F968E0EB6C">
    <w:name w:val="1C7DFCFDB98F483380F5F5F968E0EB6C"/>
    <w:rsid w:val="005A3376"/>
  </w:style>
  <w:style w:type="paragraph" w:customStyle="1" w:styleId="1B10CE05491F4A349ECDEE732DA16387">
    <w:name w:val="1B10CE05491F4A349ECDEE732DA16387"/>
    <w:rsid w:val="005A3376"/>
  </w:style>
  <w:style w:type="paragraph" w:customStyle="1" w:styleId="1CD960BFDA4949DF83E1952A45F78A73">
    <w:name w:val="1CD960BFDA4949DF83E1952A45F78A73"/>
    <w:rsid w:val="005A3376"/>
  </w:style>
  <w:style w:type="paragraph" w:customStyle="1" w:styleId="0C458D9C715645068E407B74AD849276">
    <w:name w:val="0C458D9C715645068E407B74AD849276"/>
    <w:rsid w:val="005A3376"/>
  </w:style>
  <w:style w:type="paragraph" w:customStyle="1" w:styleId="55CAD572DC0A4F3B9A33DFA37CCFF601">
    <w:name w:val="55CAD572DC0A4F3B9A33DFA37CCFF601"/>
    <w:rsid w:val="005A3376"/>
  </w:style>
  <w:style w:type="paragraph" w:customStyle="1" w:styleId="52BF05A2B3DE4F45A762EBB9C5752FCC">
    <w:name w:val="52BF05A2B3DE4F45A762EBB9C5752FCC"/>
    <w:rsid w:val="005A3376"/>
  </w:style>
  <w:style w:type="paragraph" w:customStyle="1" w:styleId="8216F9267C314426B3335BA6CC1D9B38">
    <w:name w:val="8216F9267C314426B3335BA6CC1D9B38"/>
    <w:rsid w:val="005A3376"/>
  </w:style>
  <w:style w:type="paragraph" w:customStyle="1" w:styleId="8F8649E370764ECCABB799029C311DB0">
    <w:name w:val="8F8649E370764ECCABB799029C311DB0"/>
    <w:rsid w:val="005A3376"/>
  </w:style>
  <w:style w:type="paragraph" w:customStyle="1" w:styleId="4700B617649A49DDB8F59E093C29DEA0">
    <w:name w:val="4700B617649A49DDB8F59E093C29DEA0"/>
    <w:rsid w:val="005A3376"/>
  </w:style>
  <w:style w:type="paragraph" w:customStyle="1" w:styleId="EAC01C12A4D54DD68A7A3EE4CAB67E7D">
    <w:name w:val="EAC01C12A4D54DD68A7A3EE4CAB67E7D"/>
    <w:rsid w:val="005A3376"/>
  </w:style>
  <w:style w:type="paragraph" w:customStyle="1" w:styleId="B9EC008B716442379CCAFE1982E40FBD">
    <w:name w:val="B9EC008B716442379CCAFE1982E40FBD"/>
    <w:rsid w:val="005A3376"/>
  </w:style>
  <w:style w:type="paragraph" w:customStyle="1" w:styleId="B5028F48A75549C09309293381F9D351">
    <w:name w:val="B5028F48A75549C09309293381F9D351"/>
    <w:rsid w:val="005A3376"/>
  </w:style>
  <w:style w:type="paragraph" w:customStyle="1" w:styleId="5A24D5CDC39440AD8D64BBB46873D8E1">
    <w:name w:val="5A24D5CDC39440AD8D64BBB46873D8E1"/>
    <w:rsid w:val="005A3376"/>
  </w:style>
  <w:style w:type="paragraph" w:customStyle="1" w:styleId="A59B7975C10A4EC09D99439FDED0ED0D">
    <w:name w:val="A59B7975C10A4EC09D99439FDED0ED0D"/>
    <w:rsid w:val="005A3376"/>
  </w:style>
  <w:style w:type="paragraph" w:customStyle="1" w:styleId="2439FD79356847DA9D6DD41697F0255B">
    <w:name w:val="2439FD79356847DA9D6DD41697F0255B"/>
    <w:rsid w:val="005A3376"/>
  </w:style>
  <w:style w:type="paragraph" w:customStyle="1" w:styleId="73FB355C439C4A62AC685AAC32D12C9A">
    <w:name w:val="73FB355C439C4A62AC685AAC32D12C9A"/>
    <w:rsid w:val="005A3376"/>
  </w:style>
  <w:style w:type="paragraph" w:customStyle="1" w:styleId="50F5E9D19D454B95AE302DC26AEEFEB4">
    <w:name w:val="50F5E9D19D454B95AE302DC26AEEFEB4"/>
    <w:rsid w:val="005A3376"/>
  </w:style>
  <w:style w:type="paragraph" w:customStyle="1" w:styleId="EA50768663ED467CBDE4CD49CB291245">
    <w:name w:val="EA50768663ED467CBDE4CD49CB291245"/>
    <w:rsid w:val="005A3376"/>
  </w:style>
  <w:style w:type="paragraph" w:customStyle="1" w:styleId="47D3F5E5F7C14A959F091ED0992DEF41">
    <w:name w:val="47D3F5E5F7C14A959F091ED0992DEF41"/>
    <w:rsid w:val="005A3376"/>
  </w:style>
  <w:style w:type="paragraph" w:customStyle="1" w:styleId="D846A48E6F614372A85B4C0CCDA4E85A">
    <w:name w:val="D846A48E6F614372A85B4C0CCDA4E85A"/>
    <w:rsid w:val="005A3376"/>
  </w:style>
  <w:style w:type="paragraph" w:customStyle="1" w:styleId="E861F4963A1F44F996F8BBD4CDDD32F2">
    <w:name w:val="E861F4963A1F44F996F8BBD4CDDD32F2"/>
    <w:rsid w:val="005A3376"/>
  </w:style>
  <w:style w:type="paragraph" w:customStyle="1" w:styleId="65EB5D4587D44A40B9E824DD9CF7F76A">
    <w:name w:val="65EB5D4587D44A40B9E824DD9CF7F76A"/>
    <w:rsid w:val="005A3376"/>
  </w:style>
  <w:style w:type="paragraph" w:customStyle="1" w:styleId="6E02C395CE8A48E2868124658B3F7BC1">
    <w:name w:val="6E02C395CE8A48E2868124658B3F7BC1"/>
    <w:rsid w:val="005A3376"/>
  </w:style>
  <w:style w:type="paragraph" w:customStyle="1" w:styleId="07A458CA97324D27990E2054E761DE32">
    <w:name w:val="07A458CA97324D27990E2054E761DE32"/>
    <w:rsid w:val="005A3376"/>
  </w:style>
  <w:style w:type="paragraph" w:customStyle="1" w:styleId="3C2A2DA9B208435D8A5796BE5B458396">
    <w:name w:val="3C2A2DA9B208435D8A5796BE5B458396"/>
    <w:rsid w:val="005A3376"/>
  </w:style>
  <w:style w:type="paragraph" w:customStyle="1" w:styleId="929E89A0637F4199852AEFE84BFF9B06">
    <w:name w:val="929E89A0637F4199852AEFE84BFF9B06"/>
    <w:rsid w:val="005A3376"/>
  </w:style>
  <w:style w:type="paragraph" w:customStyle="1" w:styleId="3F73D28B395243CDA57E81AB1CDFAEB0">
    <w:name w:val="3F73D28B395243CDA57E81AB1CDFAEB0"/>
    <w:rsid w:val="005A3376"/>
  </w:style>
  <w:style w:type="paragraph" w:customStyle="1" w:styleId="AB6C165A33C84D91B355037F61B377E3">
    <w:name w:val="AB6C165A33C84D91B355037F61B377E3"/>
    <w:rsid w:val="005A3376"/>
  </w:style>
  <w:style w:type="paragraph" w:customStyle="1" w:styleId="57AFC50D4315414D9B7405185F0D1739">
    <w:name w:val="57AFC50D4315414D9B7405185F0D1739"/>
    <w:rsid w:val="005A3376"/>
  </w:style>
  <w:style w:type="paragraph" w:customStyle="1" w:styleId="F1E874EF9DA8489BB38DD20755D83BB1">
    <w:name w:val="F1E874EF9DA8489BB38DD20755D83BB1"/>
    <w:rsid w:val="005A3376"/>
  </w:style>
  <w:style w:type="paragraph" w:customStyle="1" w:styleId="4BD63468137D452C989AB007E6F97DB6">
    <w:name w:val="4BD63468137D452C989AB007E6F97DB6"/>
    <w:rsid w:val="005A3376"/>
  </w:style>
  <w:style w:type="paragraph" w:customStyle="1" w:styleId="25A40077B15A438C82DCC85D226F9617">
    <w:name w:val="25A40077B15A438C82DCC85D226F9617"/>
    <w:rsid w:val="005A3376"/>
  </w:style>
  <w:style w:type="paragraph" w:customStyle="1" w:styleId="C3DAD65EAC99476789CC5565F87E297C">
    <w:name w:val="C3DAD65EAC99476789CC5565F87E297C"/>
    <w:rsid w:val="005A3376"/>
  </w:style>
  <w:style w:type="paragraph" w:customStyle="1" w:styleId="2365A8EAA3AA4818A0A8CD08CE752BCF">
    <w:name w:val="2365A8EAA3AA4818A0A8CD08CE752BCF"/>
    <w:rsid w:val="005A3376"/>
  </w:style>
  <w:style w:type="paragraph" w:customStyle="1" w:styleId="AD86CA5E36E845BDB511A2FF089C77CE">
    <w:name w:val="AD86CA5E36E845BDB511A2FF089C77CE"/>
    <w:rsid w:val="005A3376"/>
  </w:style>
  <w:style w:type="paragraph" w:customStyle="1" w:styleId="D1E6016A00B54D44B065C2D837E97826">
    <w:name w:val="D1E6016A00B54D44B065C2D837E97826"/>
    <w:rsid w:val="005A3376"/>
  </w:style>
  <w:style w:type="paragraph" w:customStyle="1" w:styleId="A416D2D04E6B4C379E7842864B772F9C">
    <w:name w:val="A416D2D04E6B4C379E7842864B772F9C"/>
    <w:rsid w:val="005A3376"/>
  </w:style>
  <w:style w:type="paragraph" w:customStyle="1" w:styleId="9FCCBDD700474B0D8899DCD9129957D1">
    <w:name w:val="9FCCBDD700474B0D8899DCD9129957D1"/>
    <w:rsid w:val="005A3376"/>
  </w:style>
  <w:style w:type="paragraph" w:customStyle="1" w:styleId="D7D2B7D41432484887D084ED666C5FFF">
    <w:name w:val="D7D2B7D41432484887D084ED666C5FFF"/>
    <w:rsid w:val="005A3376"/>
  </w:style>
  <w:style w:type="paragraph" w:customStyle="1" w:styleId="20BCB9CE7CAC4100A2075A471775F41C">
    <w:name w:val="20BCB9CE7CAC4100A2075A471775F41C"/>
    <w:rsid w:val="005A3376"/>
  </w:style>
  <w:style w:type="paragraph" w:customStyle="1" w:styleId="A1DE828EEBDD4F24B63291426602F7AF">
    <w:name w:val="A1DE828EEBDD4F24B63291426602F7AF"/>
    <w:rsid w:val="005A3376"/>
  </w:style>
  <w:style w:type="paragraph" w:customStyle="1" w:styleId="0159DBA03861473CAED0B78CE7E9E1BF">
    <w:name w:val="0159DBA03861473CAED0B78CE7E9E1BF"/>
    <w:rsid w:val="00915E18"/>
  </w:style>
  <w:style w:type="paragraph" w:customStyle="1" w:styleId="37F4378B026B48BA9531778ADC879DAD">
    <w:name w:val="37F4378B026B48BA9531778ADC879DAD"/>
    <w:rsid w:val="00915E18"/>
  </w:style>
  <w:style w:type="paragraph" w:customStyle="1" w:styleId="CEA2713AF01F4A5C9D946151B9586753">
    <w:name w:val="CEA2713AF01F4A5C9D946151B9586753"/>
    <w:rsid w:val="00894D22"/>
  </w:style>
  <w:style w:type="paragraph" w:customStyle="1" w:styleId="D232AFE50B344CB8A15B61DE53B252DF">
    <w:name w:val="D232AFE50B344CB8A15B61DE53B252DF"/>
    <w:rsid w:val="00894D22"/>
  </w:style>
  <w:style w:type="paragraph" w:customStyle="1" w:styleId="B8712EBFD14D498B8F452A892B4E43D8">
    <w:name w:val="B8712EBFD14D498B8F452A892B4E43D8"/>
    <w:rsid w:val="00894D22"/>
  </w:style>
  <w:style w:type="paragraph" w:customStyle="1" w:styleId="204D7AFC76F44B568A09B055BC3B221B">
    <w:name w:val="204D7AFC76F44B568A09B055BC3B221B"/>
    <w:rsid w:val="00894D22"/>
  </w:style>
  <w:style w:type="paragraph" w:customStyle="1" w:styleId="754E67D765F441DE8D179DCAE6C21984">
    <w:name w:val="754E67D765F441DE8D179DCAE6C21984"/>
    <w:rsid w:val="00894D22"/>
  </w:style>
  <w:style w:type="paragraph" w:customStyle="1" w:styleId="B32A4BAE22974D7FB8026D856BC6ADAA">
    <w:name w:val="B32A4BAE22974D7FB8026D856BC6ADAA"/>
    <w:rsid w:val="00894D22"/>
  </w:style>
  <w:style w:type="paragraph" w:customStyle="1" w:styleId="A4929333799E48A1B893BACC6522E555">
    <w:name w:val="A4929333799E48A1B893BACC6522E555"/>
    <w:rsid w:val="00894D22"/>
  </w:style>
  <w:style w:type="paragraph" w:customStyle="1" w:styleId="9BE890A96EF0482EBDB03CEB1F189CDB">
    <w:name w:val="9BE890A96EF0482EBDB03CEB1F189CDB"/>
    <w:rsid w:val="00894D22"/>
  </w:style>
  <w:style w:type="paragraph" w:customStyle="1" w:styleId="198CF3CF359140128E1E77E8E9616B48">
    <w:name w:val="198CF3CF359140128E1E77E8E9616B48"/>
    <w:rsid w:val="00894D22"/>
  </w:style>
  <w:style w:type="paragraph" w:customStyle="1" w:styleId="42CAEF15EC7E490E85960CFB64A9228E">
    <w:name w:val="42CAEF15EC7E490E85960CFB64A9228E"/>
    <w:rsid w:val="00894D22"/>
  </w:style>
  <w:style w:type="paragraph" w:customStyle="1" w:styleId="A4933B81A9A54B32A87649285B6F65A3">
    <w:name w:val="A4933B81A9A54B32A87649285B6F65A3"/>
    <w:rsid w:val="00894D22"/>
  </w:style>
  <w:style w:type="paragraph" w:customStyle="1" w:styleId="77F8F75E7FCF4339976D3CC78FAF6E8A">
    <w:name w:val="77F8F75E7FCF4339976D3CC78FAF6E8A"/>
    <w:rsid w:val="00894D22"/>
  </w:style>
  <w:style w:type="paragraph" w:customStyle="1" w:styleId="83BD27D329544674A7C5AAF589CC21D9">
    <w:name w:val="83BD27D329544674A7C5AAF589CC21D9"/>
    <w:rsid w:val="00894D22"/>
  </w:style>
  <w:style w:type="paragraph" w:customStyle="1" w:styleId="BA6434AC6C5441558BEBBC3286DE1713">
    <w:name w:val="BA6434AC6C5441558BEBBC3286DE1713"/>
    <w:rsid w:val="00894D22"/>
  </w:style>
  <w:style w:type="paragraph" w:customStyle="1" w:styleId="F6AFAFBB12FD464CB5B89557D98A4930">
    <w:name w:val="F6AFAFBB12FD464CB5B89557D98A4930"/>
    <w:rsid w:val="00894D22"/>
  </w:style>
  <w:style w:type="paragraph" w:customStyle="1" w:styleId="AB4ACF904FF34454A49FEF0DE5ECD8C1">
    <w:name w:val="AB4ACF904FF34454A49FEF0DE5ECD8C1"/>
    <w:rsid w:val="00894D22"/>
  </w:style>
  <w:style w:type="paragraph" w:customStyle="1" w:styleId="4699AECF0C87434F889E2C99790258D2">
    <w:name w:val="4699AECF0C87434F889E2C99790258D2"/>
    <w:rsid w:val="00894D22"/>
  </w:style>
  <w:style w:type="paragraph" w:customStyle="1" w:styleId="93B9E6CECB9145169119899ACCE77BF4">
    <w:name w:val="93B9E6CECB9145169119899ACCE77BF4"/>
    <w:rsid w:val="00894D22"/>
  </w:style>
  <w:style w:type="paragraph" w:customStyle="1" w:styleId="DDDCA25A4FAF4DDAB0F078C38C2C0103">
    <w:name w:val="DDDCA25A4FAF4DDAB0F078C38C2C0103"/>
    <w:rsid w:val="00894D22"/>
  </w:style>
  <w:style w:type="paragraph" w:customStyle="1" w:styleId="3E6A3DBA7FA5457C91AABF70065103C1">
    <w:name w:val="3E6A3DBA7FA5457C91AABF70065103C1"/>
    <w:rsid w:val="00894D22"/>
  </w:style>
  <w:style w:type="paragraph" w:customStyle="1" w:styleId="60DD19D108FA49D6AD72462FE4D94A53">
    <w:name w:val="60DD19D108FA49D6AD72462FE4D94A53"/>
    <w:rsid w:val="00894D22"/>
  </w:style>
  <w:style w:type="paragraph" w:customStyle="1" w:styleId="D6FC0318C6CE43FA82E5B45267B77979">
    <w:name w:val="D6FC0318C6CE43FA82E5B45267B77979"/>
    <w:rsid w:val="00894D22"/>
  </w:style>
  <w:style w:type="paragraph" w:customStyle="1" w:styleId="D1FCDC5F0BDD4F8A8450531ACFB4D264">
    <w:name w:val="D1FCDC5F0BDD4F8A8450531ACFB4D264"/>
    <w:rsid w:val="00894D22"/>
  </w:style>
  <w:style w:type="paragraph" w:customStyle="1" w:styleId="D1E27F386DCE4C5DBE2E227A1B27E88F">
    <w:name w:val="D1E27F386DCE4C5DBE2E227A1B27E88F"/>
    <w:rsid w:val="00894D22"/>
  </w:style>
  <w:style w:type="paragraph" w:customStyle="1" w:styleId="D0FB47438E174D8689BF4A9488DD56C4">
    <w:name w:val="D0FB47438E174D8689BF4A9488DD56C4"/>
    <w:rsid w:val="00894D22"/>
  </w:style>
  <w:style w:type="paragraph" w:customStyle="1" w:styleId="F917A03B73744684BEF25211042418EA">
    <w:name w:val="F917A03B73744684BEF25211042418EA"/>
    <w:rsid w:val="00894D22"/>
  </w:style>
  <w:style w:type="paragraph" w:customStyle="1" w:styleId="A31C6D6CEFC64F4FA0D1684B6C2DB638">
    <w:name w:val="A31C6D6CEFC64F4FA0D1684B6C2DB638"/>
    <w:rsid w:val="00894D22"/>
  </w:style>
  <w:style w:type="paragraph" w:customStyle="1" w:styleId="FCAED90C089E45CA9EE5D2DA5B07F76E">
    <w:name w:val="FCAED90C089E45CA9EE5D2DA5B07F76E"/>
    <w:rsid w:val="00894D22"/>
  </w:style>
  <w:style w:type="paragraph" w:customStyle="1" w:styleId="FAE9C1FDD028490EA02EA41EE24C2A51">
    <w:name w:val="FAE9C1FDD028490EA02EA41EE24C2A51"/>
    <w:rsid w:val="00894D22"/>
  </w:style>
  <w:style w:type="paragraph" w:customStyle="1" w:styleId="A4A16C054D1C404C954A42CB88EFCC5B">
    <w:name w:val="A4A16C054D1C404C954A42CB88EFCC5B"/>
    <w:rsid w:val="00894D22"/>
  </w:style>
  <w:style w:type="paragraph" w:customStyle="1" w:styleId="86FEAF7A30BF48BBB0DF65128AC8E8F9">
    <w:name w:val="86FEAF7A30BF48BBB0DF65128AC8E8F9"/>
    <w:rsid w:val="00894D22"/>
  </w:style>
  <w:style w:type="paragraph" w:customStyle="1" w:styleId="98BB3FE678B143269F7B8047E0632F28">
    <w:name w:val="98BB3FE678B143269F7B8047E0632F28"/>
    <w:rsid w:val="00894D22"/>
  </w:style>
  <w:style w:type="paragraph" w:customStyle="1" w:styleId="9AB41A3C290E4C789E6C629A3169C865">
    <w:name w:val="9AB41A3C290E4C789E6C629A3169C865"/>
    <w:rsid w:val="00894D22"/>
  </w:style>
  <w:style w:type="paragraph" w:customStyle="1" w:styleId="D0BF5BEDFE624C7C866258F79A380DD4">
    <w:name w:val="D0BF5BEDFE624C7C866258F79A380DD4"/>
    <w:rsid w:val="00894D22"/>
  </w:style>
  <w:style w:type="paragraph" w:customStyle="1" w:styleId="1E4B88ADD308480E97A3721A94B547B2">
    <w:name w:val="1E4B88ADD308480E97A3721A94B547B2"/>
    <w:rsid w:val="00894D22"/>
  </w:style>
  <w:style w:type="paragraph" w:customStyle="1" w:styleId="475B230CC60D483B9E0E0A4BD6CAE43A">
    <w:name w:val="475B230CC60D483B9E0E0A4BD6CAE43A"/>
    <w:rsid w:val="00894D22"/>
  </w:style>
  <w:style w:type="paragraph" w:customStyle="1" w:styleId="70FD6711B079454884F01752CAD8E271">
    <w:name w:val="70FD6711B079454884F01752CAD8E271"/>
    <w:rsid w:val="00894D22"/>
  </w:style>
  <w:style w:type="paragraph" w:customStyle="1" w:styleId="164782598E6A40B8AF4EF93B44F3A182">
    <w:name w:val="164782598E6A40B8AF4EF93B44F3A182"/>
    <w:rsid w:val="00894D22"/>
  </w:style>
  <w:style w:type="paragraph" w:customStyle="1" w:styleId="FBCB4B49B80F4E0B8179576BD107C3D9">
    <w:name w:val="FBCB4B49B80F4E0B8179576BD107C3D9"/>
    <w:rsid w:val="00894D22"/>
  </w:style>
  <w:style w:type="paragraph" w:customStyle="1" w:styleId="A59BEF7084BC449C9AC04B1E17CDB33E">
    <w:name w:val="A59BEF7084BC449C9AC04B1E17CDB33E"/>
    <w:rsid w:val="00894D22"/>
  </w:style>
  <w:style w:type="paragraph" w:customStyle="1" w:styleId="D80A7A430553455E9591D1CAE49F10C1">
    <w:name w:val="D80A7A430553455E9591D1CAE49F10C1"/>
    <w:rsid w:val="00894D22"/>
  </w:style>
  <w:style w:type="paragraph" w:customStyle="1" w:styleId="42643EAE761C4B41AFA7B44692D393BD">
    <w:name w:val="42643EAE761C4B41AFA7B44692D393BD"/>
    <w:rsid w:val="00894D22"/>
  </w:style>
  <w:style w:type="paragraph" w:customStyle="1" w:styleId="B8BD447726BB4AF6B73BC7FB0F80564A">
    <w:name w:val="B8BD447726BB4AF6B73BC7FB0F80564A"/>
    <w:rsid w:val="00894D22"/>
  </w:style>
  <w:style w:type="paragraph" w:customStyle="1" w:styleId="1C017F72C3564699AB5354914ECBEC87">
    <w:name w:val="1C017F72C3564699AB5354914ECBEC87"/>
    <w:rsid w:val="00894D22"/>
  </w:style>
  <w:style w:type="paragraph" w:customStyle="1" w:styleId="C66689D3DEF84CCCB832A171144C3DC3">
    <w:name w:val="C66689D3DEF84CCCB832A171144C3DC3"/>
    <w:rsid w:val="00894D22"/>
  </w:style>
  <w:style w:type="paragraph" w:customStyle="1" w:styleId="51E8C453003840C9A6DDC6E43C2CA698">
    <w:name w:val="51E8C453003840C9A6DDC6E43C2CA698"/>
    <w:rsid w:val="00894D22"/>
  </w:style>
  <w:style w:type="paragraph" w:customStyle="1" w:styleId="50E524FA8D2442D6B9C2D5ADC29D05B0">
    <w:name w:val="50E524FA8D2442D6B9C2D5ADC29D05B0"/>
    <w:rsid w:val="00894D22"/>
  </w:style>
  <w:style w:type="paragraph" w:customStyle="1" w:styleId="74B9CE5921284DD982ED2B1DA3DFB37C">
    <w:name w:val="74B9CE5921284DD982ED2B1DA3DFB37C"/>
    <w:rsid w:val="00894D22"/>
  </w:style>
  <w:style w:type="paragraph" w:customStyle="1" w:styleId="1D2562741D6E41989F8465674FF50BA9">
    <w:name w:val="1D2562741D6E41989F8465674FF50BA9"/>
    <w:rsid w:val="00894D22"/>
  </w:style>
  <w:style w:type="paragraph" w:customStyle="1" w:styleId="42CBDEE65E794D669F07B23E68DEBEE3">
    <w:name w:val="42CBDEE65E794D669F07B23E68DEBEE3"/>
    <w:rsid w:val="00894D22"/>
  </w:style>
  <w:style w:type="paragraph" w:customStyle="1" w:styleId="05D5696B0BB94E8EA5658584BD452A7A">
    <w:name w:val="05D5696B0BB94E8EA5658584BD452A7A"/>
    <w:rsid w:val="00894D22"/>
  </w:style>
  <w:style w:type="paragraph" w:customStyle="1" w:styleId="5393B0A1114B4BD48EF793BC502E7912">
    <w:name w:val="5393B0A1114B4BD48EF793BC502E7912"/>
    <w:rsid w:val="00894D22"/>
  </w:style>
  <w:style w:type="paragraph" w:customStyle="1" w:styleId="E12E4BCBFF924D15A94156A092B295E5">
    <w:name w:val="E12E4BCBFF924D15A94156A092B295E5"/>
    <w:rsid w:val="00894D22"/>
  </w:style>
  <w:style w:type="paragraph" w:customStyle="1" w:styleId="942259EF64F64F7FAA907299D2792BF9">
    <w:name w:val="942259EF64F64F7FAA907299D2792BF9"/>
    <w:rsid w:val="00894D22"/>
  </w:style>
  <w:style w:type="paragraph" w:customStyle="1" w:styleId="86E0BFBA07384F7590FD895552A3998E">
    <w:name w:val="86E0BFBA07384F7590FD895552A3998E"/>
    <w:rsid w:val="00894D22"/>
  </w:style>
  <w:style w:type="paragraph" w:customStyle="1" w:styleId="BB125C2E7FB1466AA03EA32AE0BE532B">
    <w:name w:val="BB125C2E7FB1466AA03EA32AE0BE532B"/>
    <w:rsid w:val="00894D22"/>
  </w:style>
  <w:style w:type="paragraph" w:customStyle="1" w:styleId="2CDAA75C2A8B49FCA397E6EB46BA4EDF">
    <w:name w:val="2CDAA75C2A8B49FCA397E6EB46BA4EDF"/>
    <w:rsid w:val="00894D22"/>
  </w:style>
  <w:style w:type="paragraph" w:customStyle="1" w:styleId="162F98F75F6349EE93904A8B52175D16">
    <w:name w:val="162F98F75F6349EE93904A8B52175D16"/>
    <w:rsid w:val="00894D22"/>
  </w:style>
  <w:style w:type="paragraph" w:customStyle="1" w:styleId="323BE22E0F4C40C48E1AFFAF804C5CA6">
    <w:name w:val="323BE22E0F4C40C48E1AFFAF804C5CA6"/>
    <w:rsid w:val="00894D22"/>
  </w:style>
  <w:style w:type="paragraph" w:customStyle="1" w:styleId="C787D7F7810F4BF4A7096F614B55FD05">
    <w:name w:val="C787D7F7810F4BF4A7096F614B55FD05"/>
    <w:rsid w:val="00894D22"/>
  </w:style>
  <w:style w:type="paragraph" w:customStyle="1" w:styleId="7354304BAD8D44A3865B160EEB52F799">
    <w:name w:val="7354304BAD8D44A3865B160EEB52F799"/>
    <w:rsid w:val="00894D22"/>
  </w:style>
  <w:style w:type="paragraph" w:customStyle="1" w:styleId="CA25BCF5EB3144849359B047F8021AB7">
    <w:name w:val="CA25BCF5EB3144849359B047F8021AB7"/>
    <w:rsid w:val="00894D22"/>
  </w:style>
  <w:style w:type="paragraph" w:customStyle="1" w:styleId="D0EF2DF57F5547F4B836B5B5B62846E1">
    <w:name w:val="D0EF2DF57F5547F4B836B5B5B62846E1"/>
    <w:rsid w:val="00894D22"/>
  </w:style>
  <w:style w:type="paragraph" w:customStyle="1" w:styleId="5C169F0EF5B8442B909DF17C344691B1">
    <w:name w:val="5C169F0EF5B8442B909DF17C344691B1"/>
    <w:rsid w:val="00894D22"/>
  </w:style>
  <w:style w:type="paragraph" w:customStyle="1" w:styleId="84C6F9BF4CD14487ADE85B15856AA07D">
    <w:name w:val="84C6F9BF4CD14487ADE85B15856AA07D"/>
    <w:rsid w:val="00894D22"/>
  </w:style>
  <w:style w:type="paragraph" w:customStyle="1" w:styleId="A46E44074D284F50B8D34159CA8E4612">
    <w:name w:val="A46E44074D284F50B8D34159CA8E4612"/>
    <w:rsid w:val="00894D22"/>
  </w:style>
  <w:style w:type="paragraph" w:customStyle="1" w:styleId="2470956750994965BDFBE82DC05E99BA">
    <w:name w:val="2470956750994965BDFBE82DC05E99BA"/>
    <w:rsid w:val="00894D22"/>
  </w:style>
  <w:style w:type="paragraph" w:customStyle="1" w:styleId="94BAF354F35E44DEAEEAE705EA308A52">
    <w:name w:val="94BAF354F35E44DEAEEAE705EA308A52"/>
    <w:rsid w:val="00894D22"/>
  </w:style>
  <w:style w:type="paragraph" w:customStyle="1" w:styleId="CD0FD43759D843258F4DCA6F63A665A3">
    <w:name w:val="CD0FD43759D843258F4DCA6F63A665A3"/>
    <w:rsid w:val="00894D22"/>
  </w:style>
  <w:style w:type="paragraph" w:customStyle="1" w:styleId="39238E79A3BE4FFCA63326CEF70103D7">
    <w:name w:val="39238E79A3BE4FFCA63326CEF70103D7"/>
    <w:rsid w:val="00894D22"/>
  </w:style>
  <w:style w:type="paragraph" w:customStyle="1" w:styleId="838977D9FE3E4BB1948174DBC75836F5">
    <w:name w:val="838977D9FE3E4BB1948174DBC75836F5"/>
    <w:rsid w:val="00894D22"/>
  </w:style>
  <w:style w:type="paragraph" w:customStyle="1" w:styleId="20FE2FEB695B41EB9D44B1B80342E765">
    <w:name w:val="20FE2FEB695B41EB9D44B1B80342E765"/>
    <w:rsid w:val="00894D22"/>
  </w:style>
  <w:style w:type="paragraph" w:customStyle="1" w:styleId="9D482EDFE2D14956906EA0E5E7C186D5">
    <w:name w:val="9D482EDFE2D14956906EA0E5E7C186D5"/>
    <w:rsid w:val="00894D22"/>
  </w:style>
  <w:style w:type="paragraph" w:customStyle="1" w:styleId="A2DA183B8EBB482B82BA6424D0FC5DCD">
    <w:name w:val="A2DA183B8EBB482B82BA6424D0FC5DCD"/>
    <w:rsid w:val="00894D22"/>
  </w:style>
  <w:style w:type="paragraph" w:customStyle="1" w:styleId="1D4AF948DAF54AE9AE2EAB506AA3DDF0">
    <w:name w:val="1D4AF948DAF54AE9AE2EAB506AA3DDF0"/>
    <w:rsid w:val="00894D22"/>
  </w:style>
  <w:style w:type="paragraph" w:customStyle="1" w:styleId="24313F742BCF4067A2EF83A604F9F008">
    <w:name w:val="24313F742BCF4067A2EF83A604F9F008"/>
    <w:rsid w:val="00894D22"/>
  </w:style>
  <w:style w:type="paragraph" w:customStyle="1" w:styleId="2C55579D67C24FFEA01C7A6ED8B3CBBF">
    <w:name w:val="2C55579D67C24FFEA01C7A6ED8B3CBBF"/>
    <w:rsid w:val="00894D22"/>
  </w:style>
  <w:style w:type="paragraph" w:customStyle="1" w:styleId="C2206CC7030E4F8FA13C11D073A0D035">
    <w:name w:val="C2206CC7030E4F8FA13C11D073A0D035"/>
    <w:rsid w:val="00894D22"/>
  </w:style>
  <w:style w:type="paragraph" w:customStyle="1" w:styleId="3D7755F3ECB5444889167F179BCB3FF8">
    <w:name w:val="3D7755F3ECB5444889167F179BCB3FF8"/>
    <w:rsid w:val="00894D22"/>
  </w:style>
  <w:style w:type="paragraph" w:customStyle="1" w:styleId="7DD75E7EA00640208B83F9B0D95A8183">
    <w:name w:val="7DD75E7EA00640208B83F9B0D95A8183"/>
    <w:rsid w:val="00894D22"/>
  </w:style>
  <w:style w:type="paragraph" w:customStyle="1" w:styleId="CA09A478018D44AF977579055CAD5EC6">
    <w:name w:val="CA09A478018D44AF977579055CAD5EC6"/>
    <w:rsid w:val="00894D22"/>
  </w:style>
  <w:style w:type="paragraph" w:customStyle="1" w:styleId="BEBF847D9851451AAD3CD85A8A1E0681">
    <w:name w:val="BEBF847D9851451AAD3CD85A8A1E0681"/>
    <w:rsid w:val="00894D22"/>
  </w:style>
  <w:style w:type="paragraph" w:customStyle="1" w:styleId="839E9BC8D2D14AC58B15B7DAF4C5D949">
    <w:name w:val="839E9BC8D2D14AC58B15B7DAF4C5D949"/>
    <w:rsid w:val="00894D22"/>
  </w:style>
  <w:style w:type="paragraph" w:customStyle="1" w:styleId="2CEB3A2734A241408DDEF82EB1E1686E">
    <w:name w:val="2CEB3A2734A241408DDEF82EB1E1686E"/>
    <w:rsid w:val="00894D22"/>
  </w:style>
  <w:style w:type="paragraph" w:customStyle="1" w:styleId="D21AFA911AAF4E1C876BBE3535B7E50C">
    <w:name w:val="D21AFA911AAF4E1C876BBE3535B7E50C"/>
    <w:rsid w:val="00894D22"/>
  </w:style>
  <w:style w:type="paragraph" w:customStyle="1" w:styleId="5495EA7FAE314AEBAC3805E96AE1D8F6">
    <w:name w:val="5495EA7FAE314AEBAC3805E96AE1D8F6"/>
    <w:rsid w:val="00894D22"/>
  </w:style>
  <w:style w:type="paragraph" w:customStyle="1" w:styleId="AE84540FEF6C464499D14B62F4457A36">
    <w:name w:val="AE84540FEF6C464499D14B62F4457A36"/>
    <w:rsid w:val="00894D22"/>
  </w:style>
  <w:style w:type="paragraph" w:customStyle="1" w:styleId="A759689735654153B2108E09D9586973">
    <w:name w:val="A759689735654153B2108E09D9586973"/>
    <w:rsid w:val="00894D22"/>
  </w:style>
  <w:style w:type="paragraph" w:customStyle="1" w:styleId="6688066EFA5A4DCEA16AE83FCD08590C">
    <w:name w:val="6688066EFA5A4DCEA16AE83FCD08590C"/>
    <w:rsid w:val="00894D22"/>
  </w:style>
  <w:style w:type="paragraph" w:customStyle="1" w:styleId="842BC1AC96E04398AA8ADD222C460314">
    <w:name w:val="842BC1AC96E04398AA8ADD222C460314"/>
    <w:rsid w:val="00894D22"/>
  </w:style>
  <w:style w:type="paragraph" w:customStyle="1" w:styleId="39F00C3CC8A8414A8A2B36DEC7A1ED72">
    <w:name w:val="39F00C3CC8A8414A8A2B36DEC7A1ED72"/>
    <w:rsid w:val="00894D22"/>
  </w:style>
  <w:style w:type="paragraph" w:customStyle="1" w:styleId="F1F40BC4DB474357A28B4F4B9C090837">
    <w:name w:val="F1F40BC4DB474357A28B4F4B9C090837"/>
    <w:rsid w:val="00894D22"/>
  </w:style>
  <w:style w:type="paragraph" w:customStyle="1" w:styleId="32500FE88F0A44A4B42D7D89D483550A">
    <w:name w:val="32500FE88F0A44A4B42D7D89D483550A"/>
    <w:rsid w:val="00894D22"/>
  </w:style>
  <w:style w:type="paragraph" w:customStyle="1" w:styleId="7BB31B0EFF8E4ED0A0D1DFCC7AD283D8">
    <w:name w:val="7BB31B0EFF8E4ED0A0D1DFCC7AD283D8"/>
    <w:rsid w:val="00894D22"/>
  </w:style>
  <w:style w:type="paragraph" w:customStyle="1" w:styleId="785FA876C0564052B84CD50D3CD1A96F">
    <w:name w:val="785FA876C0564052B84CD50D3CD1A96F"/>
    <w:rsid w:val="00894D22"/>
  </w:style>
  <w:style w:type="paragraph" w:customStyle="1" w:styleId="606FC7AB89954C1CB9550AC4C7786703">
    <w:name w:val="606FC7AB89954C1CB9550AC4C7786703"/>
    <w:rsid w:val="00894D22"/>
  </w:style>
  <w:style w:type="paragraph" w:customStyle="1" w:styleId="566AE29E37124AC787054213CFF06C62">
    <w:name w:val="566AE29E37124AC787054213CFF06C62"/>
    <w:rsid w:val="00894D22"/>
  </w:style>
  <w:style w:type="paragraph" w:customStyle="1" w:styleId="0144D4DD5C684F35B45C5A47D379ECFA">
    <w:name w:val="0144D4DD5C684F35B45C5A47D379ECFA"/>
    <w:rsid w:val="00894D22"/>
  </w:style>
  <w:style w:type="paragraph" w:customStyle="1" w:styleId="12EABA4F401C41F093F400E0F15DF801">
    <w:name w:val="12EABA4F401C41F093F400E0F15DF801"/>
    <w:rsid w:val="00894D22"/>
  </w:style>
  <w:style w:type="paragraph" w:customStyle="1" w:styleId="8773E299FBF249BB8E362474D5F7ED75">
    <w:name w:val="8773E299FBF249BB8E362474D5F7ED75"/>
    <w:rsid w:val="00894D22"/>
  </w:style>
  <w:style w:type="paragraph" w:customStyle="1" w:styleId="4BFF37D8F8F14B18BAC203353BD71217">
    <w:name w:val="4BFF37D8F8F14B18BAC203353BD71217"/>
    <w:rsid w:val="00894D22"/>
  </w:style>
  <w:style w:type="paragraph" w:customStyle="1" w:styleId="38F55CE316514F3ABF508DAE2E248976">
    <w:name w:val="38F55CE316514F3ABF508DAE2E248976"/>
    <w:rsid w:val="00894D22"/>
  </w:style>
  <w:style w:type="paragraph" w:customStyle="1" w:styleId="68094E504CF74E5FA12E9FBF8620055C">
    <w:name w:val="68094E504CF74E5FA12E9FBF8620055C"/>
    <w:rsid w:val="00894D22"/>
  </w:style>
  <w:style w:type="paragraph" w:customStyle="1" w:styleId="845744D180794DE780FC37B8C4D48B5D">
    <w:name w:val="845744D180794DE780FC37B8C4D48B5D"/>
    <w:rsid w:val="00894D22"/>
  </w:style>
  <w:style w:type="paragraph" w:customStyle="1" w:styleId="07CE3E068DEE4C87962ACAFF85EFEDF9">
    <w:name w:val="07CE3E068DEE4C87962ACAFF85EFEDF9"/>
    <w:rsid w:val="00894D22"/>
  </w:style>
  <w:style w:type="paragraph" w:customStyle="1" w:styleId="56A5BF423F7843108E099F5AD7FF96B0">
    <w:name w:val="56A5BF423F7843108E099F5AD7FF96B0"/>
    <w:rsid w:val="00894D22"/>
  </w:style>
  <w:style w:type="paragraph" w:customStyle="1" w:styleId="277465DD18E847259F6BA802E6218F1A">
    <w:name w:val="277465DD18E847259F6BA802E6218F1A"/>
    <w:rsid w:val="00894D22"/>
  </w:style>
  <w:style w:type="paragraph" w:customStyle="1" w:styleId="746856E91AE946179CB34002919D6B1F">
    <w:name w:val="746856E91AE946179CB34002919D6B1F"/>
    <w:rsid w:val="00894D22"/>
  </w:style>
  <w:style w:type="paragraph" w:customStyle="1" w:styleId="1BF3F049EA0A471EA2D90127AE13864D">
    <w:name w:val="1BF3F049EA0A471EA2D90127AE13864D"/>
    <w:rsid w:val="00894D22"/>
  </w:style>
  <w:style w:type="paragraph" w:customStyle="1" w:styleId="895B198A9DA44829B746BAEA6EF2004C">
    <w:name w:val="895B198A9DA44829B746BAEA6EF2004C"/>
    <w:rsid w:val="00894D22"/>
  </w:style>
  <w:style w:type="paragraph" w:customStyle="1" w:styleId="A4F59453FA8C46B9AAEA7AA89D8941E7">
    <w:name w:val="A4F59453FA8C46B9AAEA7AA89D8941E7"/>
    <w:rsid w:val="00894D22"/>
  </w:style>
  <w:style w:type="paragraph" w:customStyle="1" w:styleId="EF64072E05064FE58E990EB9EFFBE2BD">
    <w:name w:val="EF64072E05064FE58E990EB9EFFBE2BD"/>
    <w:rsid w:val="00894D22"/>
  </w:style>
  <w:style w:type="paragraph" w:customStyle="1" w:styleId="22084ED4E4FB450F904E44D2D43970E7">
    <w:name w:val="22084ED4E4FB450F904E44D2D43970E7"/>
    <w:rsid w:val="00894D22"/>
  </w:style>
  <w:style w:type="paragraph" w:customStyle="1" w:styleId="4E64E1CBFFE148929183FAB0670DB509">
    <w:name w:val="4E64E1CBFFE148929183FAB0670DB509"/>
    <w:rsid w:val="00894D22"/>
  </w:style>
  <w:style w:type="paragraph" w:customStyle="1" w:styleId="86807DE8AE304A59B93FEC68BED50A74">
    <w:name w:val="86807DE8AE304A59B93FEC68BED50A74"/>
    <w:rsid w:val="00894D22"/>
  </w:style>
  <w:style w:type="paragraph" w:customStyle="1" w:styleId="843A51FC7D9949D0B018AC903A512794">
    <w:name w:val="843A51FC7D9949D0B018AC903A512794"/>
    <w:rsid w:val="00894D22"/>
  </w:style>
  <w:style w:type="paragraph" w:customStyle="1" w:styleId="F14480B1E33F4A16B8EA6953FF8F3ABC">
    <w:name w:val="F14480B1E33F4A16B8EA6953FF8F3ABC"/>
    <w:rsid w:val="00894D22"/>
  </w:style>
  <w:style w:type="paragraph" w:customStyle="1" w:styleId="E84F0E15220A4E70A27CF314290B09B3">
    <w:name w:val="E84F0E15220A4E70A27CF314290B09B3"/>
    <w:rsid w:val="00894D22"/>
  </w:style>
  <w:style w:type="paragraph" w:customStyle="1" w:styleId="1500EC0DEAAC40D0A6DE2B85C3CD3EBA">
    <w:name w:val="1500EC0DEAAC40D0A6DE2B85C3CD3EBA"/>
    <w:rsid w:val="00894D22"/>
  </w:style>
  <w:style w:type="paragraph" w:customStyle="1" w:styleId="45D44E24553C430A9698B606D3DFFBEB">
    <w:name w:val="45D44E24553C430A9698B606D3DFFBEB"/>
    <w:rsid w:val="00894D22"/>
  </w:style>
  <w:style w:type="paragraph" w:customStyle="1" w:styleId="DDC260852466492E8AA7058FB8F5FAB2">
    <w:name w:val="DDC260852466492E8AA7058FB8F5FAB2"/>
    <w:rsid w:val="00894D22"/>
  </w:style>
  <w:style w:type="paragraph" w:customStyle="1" w:styleId="7A2BEBC082D847479AAB7080DB68A929">
    <w:name w:val="7A2BEBC082D847479AAB7080DB68A929"/>
    <w:rsid w:val="00894D22"/>
  </w:style>
  <w:style w:type="paragraph" w:customStyle="1" w:styleId="055E1FECD14F4E9B916B4C854D500B35">
    <w:name w:val="055E1FECD14F4E9B916B4C854D500B35"/>
    <w:rsid w:val="00894D22"/>
  </w:style>
  <w:style w:type="paragraph" w:customStyle="1" w:styleId="3EE5A0FBC354412EAD93F6889A170B03">
    <w:name w:val="3EE5A0FBC354412EAD93F6889A170B03"/>
    <w:rsid w:val="00894D22"/>
  </w:style>
  <w:style w:type="paragraph" w:customStyle="1" w:styleId="9F0368E1F9D44885ACD79BF670AEEC32">
    <w:name w:val="9F0368E1F9D44885ACD79BF670AEEC32"/>
    <w:rsid w:val="00894D22"/>
  </w:style>
  <w:style w:type="paragraph" w:customStyle="1" w:styleId="86BD21735C5F406792F0DE1FC98A87E9">
    <w:name w:val="86BD21735C5F406792F0DE1FC98A87E9"/>
    <w:rsid w:val="00894D22"/>
  </w:style>
  <w:style w:type="paragraph" w:customStyle="1" w:styleId="4E1CB08500B740868D73DD8AD0F924B9">
    <w:name w:val="4E1CB08500B740868D73DD8AD0F924B9"/>
    <w:rsid w:val="00894D22"/>
  </w:style>
  <w:style w:type="paragraph" w:customStyle="1" w:styleId="601CCCD704074B1789F3341F5846086C">
    <w:name w:val="601CCCD704074B1789F3341F5846086C"/>
    <w:rsid w:val="00894D22"/>
  </w:style>
  <w:style w:type="paragraph" w:customStyle="1" w:styleId="C63D20EE2EA946CA9C1703111C293657">
    <w:name w:val="C63D20EE2EA946CA9C1703111C293657"/>
    <w:rsid w:val="00894D22"/>
  </w:style>
  <w:style w:type="paragraph" w:customStyle="1" w:styleId="D67A39581D164A5392CA37BCE8137C43">
    <w:name w:val="D67A39581D164A5392CA37BCE8137C43"/>
    <w:rsid w:val="00894D22"/>
  </w:style>
  <w:style w:type="paragraph" w:customStyle="1" w:styleId="34656C867B804A4A9323671BC4EF7742">
    <w:name w:val="34656C867B804A4A9323671BC4EF7742"/>
    <w:rsid w:val="00894D22"/>
  </w:style>
  <w:style w:type="paragraph" w:customStyle="1" w:styleId="7BCE393B097142A9BC9EED6CD9BAF7BD">
    <w:name w:val="7BCE393B097142A9BC9EED6CD9BAF7BD"/>
    <w:rsid w:val="00894D22"/>
  </w:style>
  <w:style w:type="paragraph" w:customStyle="1" w:styleId="E105A8B055B64FAB9397B4FD69C3CA60">
    <w:name w:val="E105A8B055B64FAB9397B4FD69C3CA60"/>
    <w:rsid w:val="00894D22"/>
  </w:style>
  <w:style w:type="paragraph" w:customStyle="1" w:styleId="F7A99B9348174686B60310BB49CC7BDF">
    <w:name w:val="F7A99B9348174686B60310BB49CC7BDF"/>
    <w:rsid w:val="00894D22"/>
  </w:style>
  <w:style w:type="paragraph" w:customStyle="1" w:styleId="6A99A302071C4609BFF16485F0A3C8A6">
    <w:name w:val="6A99A302071C4609BFF16485F0A3C8A6"/>
    <w:rsid w:val="00894D22"/>
  </w:style>
  <w:style w:type="paragraph" w:customStyle="1" w:styleId="ABBCDB6B98964B2D8F4E8B247EA78AE8">
    <w:name w:val="ABBCDB6B98964B2D8F4E8B247EA78AE8"/>
    <w:rsid w:val="00894D22"/>
  </w:style>
  <w:style w:type="paragraph" w:customStyle="1" w:styleId="A31F635E65FE4173BCCB2AC138FBB01C">
    <w:name w:val="A31F635E65FE4173BCCB2AC138FBB01C"/>
    <w:rsid w:val="00894D22"/>
  </w:style>
  <w:style w:type="paragraph" w:customStyle="1" w:styleId="0A1B089D0D154E65B122478D43EDA7D5">
    <w:name w:val="0A1B089D0D154E65B122478D43EDA7D5"/>
    <w:rsid w:val="00894D22"/>
  </w:style>
  <w:style w:type="paragraph" w:customStyle="1" w:styleId="E6C2F067D97749A4B9D191B61B8951A6">
    <w:name w:val="E6C2F067D97749A4B9D191B61B8951A6"/>
    <w:rsid w:val="00894D22"/>
  </w:style>
  <w:style w:type="paragraph" w:customStyle="1" w:styleId="726F2EAA7E1244CB867224D7DA3E0C52">
    <w:name w:val="726F2EAA7E1244CB867224D7DA3E0C52"/>
    <w:rsid w:val="00894D22"/>
  </w:style>
  <w:style w:type="paragraph" w:customStyle="1" w:styleId="BE4CEB69380D4675A0D61957941A0656">
    <w:name w:val="BE4CEB69380D4675A0D61957941A0656"/>
    <w:rsid w:val="00894D22"/>
  </w:style>
  <w:style w:type="paragraph" w:customStyle="1" w:styleId="418BC50152234BEF8F2B8D6C71AA80F0">
    <w:name w:val="418BC50152234BEF8F2B8D6C71AA80F0"/>
    <w:rsid w:val="00894D22"/>
  </w:style>
  <w:style w:type="paragraph" w:customStyle="1" w:styleId="9DA70A6048264533B11E9617AA535E47">
    <w:name w:val="9DA70A6048264533B11E9617AA535E47"/>
    <w:rsid w:val="00894D22"/>
  </w:style>
  <w:style w:type="paragraph" w:customStyle="1" w:styleId="A490078D59C94DFA9195FEE35450EF7D">
    <w:name w:val="A490078D59C94DFA9195FEE35450EF7D"/>
    <w:rsid w:val="00894D22"/>
  </w:style>
  <w:style w:type="paragraph" w:customStyle="1" w:styleId="E9993E8D0537459BBB34140500DA1033">
    <w:name w:val="E9993E8D0537459BBB34140500DA1033"/>
    <w:rsid w:val="00894D22"/>
  </w:style>
  <w:style w:type="paragraph" w:customStyle="1" w:styleId="174575B2EDAD409D9701F6AC724D9FB4">
    <w:name w:val="174575B2EDAD409D9701F6AC724D9FB4"/>
    <w:rsid w:val="00894D22"/>
  </w:style>
  <w:style w:type="paragraph" w:customStyle="1" w:styleId="13E4716F4B06484FB410A419F277135E">
    <w:name w:val="13E4716F4B06484FB410A419F277135E"/>
    <w:rsid w:val="00894D22"/>
  </w:style>
  <w:style w:type="paragraph" w:customStyle="1" w:styleId="05FA74AC2A834D539CC72EA0A8C8B97B">
    <w:name w:val="05FA74AC2A834D539CC72EA0A8C8B97B"/>
    <w:rsid w:val="00894D22"/>
  </w:style>
  <w:style w:type="paragraph" w:customStyle="1" w:styleId="C707DD74E7A644FEBE0BADDEC4B1E40E">
    <w:name w:val="C707DD74E7A644FEBE0BADDEC4B1E40E"/>
    <w:rsid w:val="00894D22"/>
  </w:style>
  <w:style w:type="paragraph" w:customStyle="1" w:styleId="33389B229E4A404385D3651758620E21">
    <w:name w:val="33389B229E4A404385D3651758620E21"/>
    <w:rsid w:val="00894D22"/>
  </w:style>
  <w:style w:type="paragraph" w:customStyle="1" w:styleId="CEF85D4F6ECE4218A9AD32142138B102">
    <w:name w:val="CEF85D4F6ECE4218A9AD32142138B102"/>
    <w:rsid w:val="00894D22"/>
  </w:style>
  <w:style w:type="paragraph" w:customStyle="1" w:styleId="AAE71E4AD8DA49E9B0D02F31348B8AFD">
    <w:name w:val="AAE71E4AD8DA49E9B0D02F31348B8AFD"/>
    <w:rsid w:val="00894D22"/>
  </w:style>
  <w:style w:type="paragraph" w:customStyle="1" w:styleId="CC9794EEB1CA4070A7CBC63779FA51DE">
    <w:name w:val="CC9794EEB1CA4070A7CBC63779FA51DE"/>
    <w:rsid w:val="00894D22"/>
  </w:style>
  <w:style w:type="paragraph" w:customStyle="1" w:styleId="FFDA2F0BDDF74A66ABED41DBADEFC152">
    <w:name w:val="FFDA2F0BDDF74A66ABED41DBADEFC152"/>
    <w:rsid w:val="00894D22"/>
  </w:style>
  <w:style w:type="paragraph" w:customStyle="1" w:styleId="0B9365DA02DC46078585B365EA30069A">
    <w:name w:val="0B9365DA02DC46078585B365EA30069A"/>
    <w:rsid w:val="00894D22"/>
  </w:style>
  <w:style w:type="paragraph" w:customStyle="1" w:styleId="A20D1CF28E5A408F8FDD5FCEA2FA3E57">
    <w:name w:val="A20D1CF28E5A408F8FDD5FCEA2FA3E57"/>
    <w:rsid w:val="00894D22"/>
  </w:style>
  <w:style w:type="paragraph" w:customStyle="1" w:styleId="9FF18B8AAA9648BD8120109261538ED0">
    <w:name w:val="9FF18B8AAA9648BD8120109261538ED0"/>
    <w:rsid w:val="00894D22"/>
  </w:style>
  <w:style w:type="paragraph" w:customStyle="1" w:styleId="0D6716D0392445E49A82C71D00A21C8D">
    <w:name w:val="0D6716D0392445E49A82C71D00A21C8D"/>
    <w:rsid w:val="00894D22"/>
  </w:style>
  <w:style w:type="paragraph" w:customStyle="1" w:styleId="DF0C79A32507445885F49A63099754F1">
    <w:name w:val="DF0C79A32507445885F49A63099754F1"/>
    <w:rsid w:val="00894D22"/>
  </w:style>
  <w:style w:type="paragraph" w:customStyle="1" w:styleId="9F3D38F3673849538C4CCC23715D9A40">
    <w:name w:val="9F3D38F3673849538C4CCC23715D9A40"/>
    <w:rsid w:val="00894D22"/>
  </w:style>
  <w:style w:type="paragraph" w:customStyle="1" w:styleId="E2D3E686325046F28704EF395ECE4897">
    <w:name w:val="E2D3E686325046F28704EF395ECE4897"/>
    <w:rsid w:val="00894D22"/>
  </w:style>
  <w:style w:type="paragraph" w:customStyle="1" w:styleId="A38A703867D44CDB88DCE578A827FB5E">
    <w:name w:val="A38A703867D44CDB88DCE578A827FB5E"/>
    <w:rsid w:val="00894D22"/>
  </w:style>
  <w:style w:type="paragraph" w:customStyle="1" w:styleId="E1955972C2BC427E8A95BD863A95DA5C">
    <w:name w:val="E1955972C2BC427E8A95BD863A95DA5C"/>
    <w:rsid w:val="00894D22"/>
  </w:style>
  <w:style w:type="paragraph" w:customStyle="1" w:styleId="046D40BF1E3B41F293BB51D157F9A783">
    <w:name w:val="046D40BF1E3B41F293BB51D157F9A783"/>
    <w:rsid w:val="00894D22"/>
  </w:style>
  <w:style w:type="paragraph" w:customStyle="1" w:styleId="7D03ACD8B423451EB0E5E30574E5EDA6">
    <w:name w:val="7D03ACD8B423451EB0E5E30574E5EDA6"/>
    <w:rsid w:val="00894D22"/>
  </w:style>
  <w:style w:type="paragraph" w:customStyle="1" w:styleId="D8B12927BB424272A473C27272A8F161">
    <w:name w:val="D8B12927BB424272A473C27272A8F161"/>
    <w:rsid w:val="00894D22"/>
  </w:style>
  <w:style w:type="paragraph" w:customStyle="1" w:styleId="22740564B7224DCC8414C15E347C68C9">
    <w:name w:val="22740564B7224DCC8414C15E347C68C9"/>
    <w:rsid w:val="00894D22"/>
  </w:style>
  <w:style w:type="paragraph" w:customStyle="1" w:styleId="D8451404A1D74F9989AADB2B98B5ADD3">
    <w:name w:val="D8451404A1D74F9989AADB2B98B5ADD3"/>
    <w:rsid w:val="00894D22"/>
  </w:style>
  <w:style w:type="paragraph" w:customStyle="1" w:styleId="E501297D5D69406A973BBA4241A6B817">
    <w:name w:val="E501297D5D69406A973BBA4241A6B817"/>
    <w:rsid w:val="00894D22"/>
  </w:style>
  <w:style w:type="paragraph" w:customStyle="1" w:styleId="6E266F103F6A458E95258F1F0C710F8B">
    <w:name w:val="6E266F103F6A458E95258F1F0C710F8B"/>
    <w:rsid w:val="00894D22"/>
  </w:style>
  <w:style w:type="paragraph" w:customStyle="1" w:styleId="656F520DA96E4C70BFEB29AC79D39B01">
    <w:name w:val="656F520DA96E4C70BFEB29AC79D39B01"/>
    <w:rsid w:val="00894D22"/>
  </w:style>
  <w:style w:type="paragraph" w:customStyle="1" w:styleId="266B1D342C47449DAC0F9299E1DDD25F">
    <w:name w:val="266B1D342C47449DAC0F9299E1DDD25F"/>
    <w:rsid w:val="00894D22"/>
  </w:style>
  <w:style w:type="paragraph" w:customStyle="1" w:styleId="74358A9EF60A49BF9E142613A084C51D">
    <w:name w:val="74358A9EF60A49BF9E142613A084C51D"/>
    <w:rsid w:val="00894D22"/>
  </w:style>
  <w:style w:type="paragraph" w:customStyle="1" w:styleId="FC77BEFC516A4B9E83D9FA53710BC5FD">
    <w:name w:val="FC77BEFC516A4B9E83D9FA53710BC5FD"/>
    <w:rsid w:val="00894D22"/>
  </w:style>
  <w:style w:type="paragraph" w:customStyle="1" w:styleId="7982FDCF1D664ABA8BD7DB3F4BE33B74">
    <w:name w:val="7982FDCF1D664ABA8BD7DB3F4BE33B74"/>
    <w:rsid w:val="00894D22"/>
  </w:style>
  <w:style w:type="paragraph" w:customStyle="1" w:styleId="012BFC5D0F0142F98601F07443998C79">
    <w:name w:val="012BFC5D0F0142F98601F07443998C79"/>
    <w:rsid w:val="00894D22"/>
  </w:style>
  <w:style w:type="paragraph" w:customStyle="1" w:styleId="420967FED87541669050FDD99D0A4651">
    <w:name w:val="420967FED87541669050FDD99D0A4651"/>
    <w:rsid w:val="00894D22"/>
  </w:style>
  <w:style w:type="paragraph" w:customStyle="1" w:styleId="A877D32683BA43929FB62B6A04343FF0">
    <w:name w:val="A877D32683BA43929FB62B6A04343FF0"/>
    <w:rsid w:val="00894D22"/>
  </w:style>
  <w:style w:type="paragraph" w:customStyle="1" w:styleId="7B05A89139334F2B8C958CD80E4F2781">
    <w:name w:val="7B05A89139334F2B8C958CD80E4F2781"/>
    <w:rsid w:val="00894D22"/>
  </w:style>
  <w:style w:type="paragraph" w:customStyle="1" w:styleId="11DF6C31328043F09882D6149CA45264">
    <w:name w:val="11DF6C31328043F09882D6149CA45264"/>
    <w:rsid w:val="00894D22"/>
  </w:style>
  <w:style w:type="paragraph" w:customStyle="1" w:styleId="AF262F3815E4425FBF9D2C0F7D722F9C">
    <w:name w:val="AF262F3815E4425FBF9D2C0F7D722F9C"/>
    <w:rsid w:val="00894D22"/>
  </w:style>
  <w:style w:type="paragraph" w:customStyle="1" w:styleId="5453DE205CD94C9C8C910B6C27123058">
    <w:name w:val="5453DE205CD94C9C8C910B6C27123058"/>
    <w:rsid w:val="00894D22"/>
  </w:style>
  <w:style w:type="paragraph" w:customStyle="1" w:styleId="C7BF553AE241455F86D2B23A23FE8C79">
    <w:name w:val="C7BF553AE241455F86D2B23A23FE8C79"/>
    <w:rsid w:val="00894D22"/>
  </w:style>
  <w:style w:type="paragraph" w:customStyle="1" w:styleId="741CDDAABB68400EB03D4278E9C21F32">
    <w:name w:val="741CDDAABB68400EB03D4278E9C21F32"/>
    <w:rsid w:val="00894D22"/>
  </w:style>
  <w:style w:type="paragraph" w:customStyle="1" w:styleId="425E8BF737314B698B988428755F9E69">
    <w:name w:val="425E8BF737314B698B988428755F9E69"/>
    <w:rsid w:val="00894D22"/>
  </w:style>
  <w:style w:type="paragraph" w:customStyle="1" w:styleId="0F3A05458E4F4D68B0B0DF35024743A1">
    <w:name w:val="0F3A05458E4F4D68B0B0DF35024743A1"/>
    <w:rsid w:val="00894D22"/>
  </w:style>
  <w:style w:type="paragraph" w:customStyle="1" w:styleId="D1F1FABCF7974D1D949371AF7F07A8A4">
    <w:name w:val="D1F1FABCF7974D1D949371AF7F07A8A4"/>
    <w:rsid w:val="00894D22"/>
  </w:style>
  <w:style w:type="paragraph" w:customStyle="1" w:styleId="1742B1A024EB43789AF0D2C5FA079158">
    <w:name w:val="1742B1A024EB43789AF0D2C5FA079158"/>
    <w:rsid w:val="00894D22"/>
  </w:style>
  <w:style w:type="paragraph" w:customStyle="1" w:styleId="F8F2A6F3885045D1A95B9B6E5583852B">
    <w:name w:val="F8F2A6F3885045D1A95B9B6E5583852B"/>
    <w:rsid w:val="00894D22"/>
  </w:style>
  <w:style w:type="paragraph" w:customStyle="1" w:styleId="9D0C5A4774A74B2EBE92D8EFB717F024">
    <w:name w:val="9D0C5A4774A74B2EBE92D8EFB717F024"/>
    <w:rsid w:val="00894D22"/>
  </w:style>
  <w:style w:type="paragraph" w:customStyle="1" w:styleId="0EA0AA2C91F14D53860E6D45753AB64D">
    <w:name w:val="0EA0AA2C91F14D53860E6D45753AB64D"/>
    <w:rsid w:val="00894D22"/>
  </w:style>
  <w:style w:type="paragraph" w:customStyle="1" w:styleId="4718AF82369642D8A07DB03278951606">
    <w:name w:val="4718AF82369642D8A07DB03278951606"/>
    <w:rsid w:val="00894D22"/>
  </w:style>
  <w:style w:type="paragraph" w:customStyle="1" w:styleId="C825F2F2E0A247AB819A753BF1A4FF4F">
    <w:name w:val="C825F2F2E0A247AB819A753BF1A4FF4F"/>
    <w:rsid w:val="00894D22"/>
  </w:style>
  <w:style w:type="paragraph" w:customStyle="1" w:styleId="CA8857CB32AE4D9D987FFE50B675209F">
    <w:name w:val="CA8857CB32AE4D9D987FFE50B675209F"/>
    <w:rsid w:val="00894D22"/>
  </w:style>
  <w:style w:type="paragraph" w:customStyle="1" w:styleId="950BD3A5488E458E83ECC707CA0E846B">
    <w:name w:val="950BD3A5488E458E83ECC707CA0E846B"/>
    <w:rsid w:val="00894D22"/>
  </w:style>
  <w:style w:type="paragraph" w:customStyle="1" w:styleId="1206DB80057F4D358AC0C0F00660E94A">
    <w:name w:val="1206DB80057F4D358AC0C0F00660E94A"/>
    <w:rsid w:val="00894D22"/>
  </w:style>
  <w:style w:type="paragraph" w:customStyle="1" w:styleId="6DADF19AA5B44094A7FA90997BB94EBA">
    <w:name w:val="6DADF19AA5B44094A7FA90997BB94EBA"/>
    <w:rsid w:val="00894D22"/>
  </w:style>
  <w:style w:type="paragraph" w:customStyle="1" w:styleId="59EA553732924147948E70875D2DAD02">
    <w:name w:val="59EA553732924147948E70875D2DAD02"/>
    <w:rsid w:val="00894D22"/>
  </w:style>
  <w:style w:type="paragraph" w:customStyle="1" w:styleId="DC10E0B69AC3497B9417ACF250E184A1">
    <w:name w:val="DC10E0B69AC3497B9417ACF250E184A1"/>
    <w:rsid w:val="00894D22"/>
  </w:style>
  <w:style w:type="paragraph" w:customStyle="1" w:styleId="D47E406DBA3B4E8DBB967141AD4C3227">
    <w:name w:val="D47E406DBA3B4E8DBB967141AD4C3227"/>
    <w:rsid w:val="00894D22"/>
  </w:style>
  <w:style w:type="paragraph" w:customStyle="1" w:styleId="C4B8A25A58C949E5865B662481E06174">
    <w:name w:val="C4B8A25A58C949E5865B662481E06174"/>
    <w:rsid w:val="00894D22"/>
  </w:style>
  <w:style w:type="paragraph" w:customStyle="1" w:styleId="0FDABE3C07FD499893DE937B055BD3D5">
    <w:name w:val="0FDABE3C07FD499893DE937B055BD3D5"/>
    <w:rsid w:val="00894D22"/>
  </w:style>
  <w:style w:type="paragraph" w:customStyle="1" w:styleId="A77F6CDD8D124567BF39380984D64A03">
    <w:name w:val="A77F6CDD8D124567BF39380984D64A03"/>
    <w:rsid w:val="00894D22"/>
  </w:style>
  <w:style w:type="paragraph" w:customStyle="1" w:styleId="654FF8D6781E4B0B805203F4D8804145">
    <w:name w:val="654FF8D6781E4B0B805203F4D8804145"/>
    <w:rsid w:val="00894D22"/>
  </w:style>
  <w:style w:type="paragraph" w:customStyle="1" w:styleId="3A54B2B9BE3B4E508EDD698CE45D8292">
    <w:name w:val="3A54B2B9BE3B4E508EDD698CE45D8292"/>
    <w:rsid w:val="00894D22"/>
  </w:style>
  <w:style w:type="paragraph" w:customStyle="1" w:styleId="F8D3E0B005D84DBDB1C8F5227CABD8CF">
    <w:name w:val="F8D3E0B005D84DBDB1C8F5227CABD8CF"/>
    <w:rsid w:val="00894D22"/>
  </w:style>
  <w:style w:type="paragraph" w:customStyle="1" w:styleId="212AD56359CD427D9357D49A7F767B25">
    <w:name w:val="212AD56359CD427D9357D49A7F767B25"/>
    <w:rsid w:val="00894D22"/>
  </w:style>
  <w:style w:type="paragraph" w:customStyle="1" w:styleId="728A1054C79B43FA912D35089676B951">
    <w:name w:val="728A1054C79B43FA912D35089676B951"/>
    <w:rsid w:val="00894D22"/>
  </w:style>
  <w:style w:type="paragraph" w:customStyle="1" w:styleId="23793D00FFD84FCEB103EFF1F8BE3367">
    <w:name w:val="23793D00FFD84FCEB103EFF1F8BE3367"/>
    <w:rsid w:val="00894D22"/>
  </w:style>
  <w:style w:type="paragraph" w:customStyle="1" w:styleId="44DE9C2FF7034B2AA2BEC6010319CB1D">
    <w:name w:val="44DE9C2FF7034B2AA2BEC6010319CB1D"/>
    <w:rsid w:val="00894D22"/>
  </w:style>
  <w:style w:type="paragraph" w:customStyle="1" w:styleId="E4DC73F205D348908C566352B68CE4CF">
    <w:name w:val="E4DC73F205D348908C566352B68CE4CF"/>
    <w:rsid w:val="00894D22"/>
  </w:style>
  <w:style w:type="paragraph" w:customStyle="1" w:styleId="3299C115DBFF4751B09A049CFA24604C">
    <w:name w:val="3299C115DBFF4751B09A049CFA24604C"/>
    <w:rsid w:val="00894D22"/>
  </w:style>
  <w:style w:type="paragraph" w:customStyle="1" w:styleId="D79CF2B47F6440139F4026ACA0E67461">
    <w:name w:val="D79CF2B47F6440139F4026ACA0E67461"/>
    <w:rsid w:val="00894D22"/>
  </w:style>
  <w:style w:type="paragraph" w:customStyle="1" w:styleId="46888C599A0549BEB24DB0388E49FB00">
    <w:name w:val="46888C599A0549BEB24DB0388E49FB00"/>
    <w:rsid w:val="00894D22"/>
  </w:style>
  <w:style w:type="paragraph" w:customStyle="1" w:styleId="B87DEE13A4214E29ADA7D3426C1AF981">
    <w:name w:val="B87DEE13A4214E29ADA7D3426C1AF981"/>
    <w:rsid w:val="00894D22"/>
  </w:style>
  <w:style w:type="paragraph" w:customStyle="1" w:styleId="06C7547FD4FA4FC2BBC105B3CE8A466F">
    <w:name w:val="06C7547FD4FA4FC2BBC105B3CE8A466F"/>
    <w:rsid w:val="00894D22"/>
  </w:style>
  <w:style w:type="paragraph" w:customStyle="1" w:styleId="4A6B5F8AB509480082AAEED0434CE23C">
    <w:name w:val="4A6B5F8AB509480082AAEED0434CE23C"/>
    <w:rsid w:val="00894D22"/>
  </w:style>
  <w:style w:type="paragraph" w:customStyle="1" w:styleId="F9BDABB4D5F04B6B91538C17750BDF0A">
    <w:name w:val="F9BDABB4D5F04B6B91538C17750BDF0A"/>
    <w:rsid w:val="00894D22"/>
  </w:style>
  <w:style w:type="paragraph" w:customStyle="1" w:styleId="FEDFB8BC06EC4C018F0337E9D3DCCE48">
    <w:name w:val="FEDFB8BC06EC4C018F0337E9D3DCCE48"/>
    <w:rsid w:val="00894D22"/>
  </w:style>
  <w:style w:type="paragraph" w:customStyle="1" w:styleId="747257F0149A4A3FA92CAF5E7C2BE91D">
    <w:name w:val="747257F0149A4A3FA92CAF5E7C2BE91D"/>
    <w:rsid w:val="00894D22"/>
  </w:style>
  <w:style w:type="paragraph" w:customStyle="1" w:styleId="4CC156864BDD4718BC1732F971352E35">
    <w:name w:val="4CC156864BDD4718BC1732F971352E35"/>
    <w:rsid w:val="00894D22"/>
  </w:style>
  <w:style w:type="paragraph" w:customStyle="1" w:styleId="3D717CF99E9A4968B607061A442D9E3C">
    <w:name w:val="3D717CF99E9A4968B607061A442D9E3C"/>
    <w:rsid w:val="00894D22"/>
  </w:style>
  <w:style w:type="paragraph" w:customStyle="1" w:styleId="290ED6F371D5439B84ADF93319DCD103">
    <w:name w:val="290ED6F371D5439B84ADF93319DCD103"/>
    <w:rsid w:val="00894D22"/>
  </w:style>
  <w:style w:type="paragraph" w:customStyle="1" w:styleId="1E5F9C8B782A4D41BBE81FB0B5D406AF">
    <w:name w:val="1E5F9C8B782A4D41BBE81FB0B5D406AF"/>
    <w:rsid w:val="00894D22"/>
  </w:style>
  <w:style w:type="paragraph" w:customStyle="1" w:styleId="E2600D965D7948858F142DF542EED426">
    <w:name w:val="E2600D965D7948858F142DF542EED426"/>
    <w:rsid w:val="00894D22"/>
  </w:style>
  <w:style w:type="paragraph" w:customStyle="1" w:styleId="7A8F4F0888B84D68BB6ECF00F81224F2">
    <w:name w:val="7A8F4F0888B84D68BB6ECF00F81224F2"/>
    <w:rsid w:val="00894D22"/>
  </w:style>
  <w:style w:type="paragraph" w:customStyle="1" w:styleId="F9B81969D69A4D04B3123B4AFDAFBA55">
    <w:name w:val="F9B81969D69A4D04B3123B4AFDAFBA55"/>
    <w:rsid w:val="00894D22"/>
  </w:style>
  <w:style w:type="paragraph" w:customStyle="1" w:styleId="9D9DAA2589184B308E8BEDF62D9A90F0">
    <w:name w:val="9D9DAA2589184B308E8BEDF62D9A90F0"/>
    <w:rsid w:val="00894D22"/>
  </w:style>
  <w:style w:type="paragraph" w:customStyle="1" w:styleId="CCA9029D61724E1EA7BF4EA323700D7A">
    <w:name w:val="CCA9029D61724E1EA7BF4EA323700D7A"/>
    <w:rsid w:val="00894D22"/>
  </w:style>
  <w:style w:type="paragraph" w:customStyle="1" w:styleId="986944997D304C23916E283664B26A13">
    <w:name w:val="986944997D304C23916E283664B26A13"/>
    <w:rsid w:val="00894D22"/>
  </w:style>
  <w:style w:type="paragraph" w:customStyle="1" w:styleId="887B12842D00442D8CAC256B8887B5ED">
    <w:name w:val="887B12842D00442D8CAC256B8887B5ED"/>
    <w:rsid w:val="00894D22"/>
  </w:style>
  <w:style w:type="paragraph" w:customStyle="1" w:styleId="9FA0E726C5E046F0BAE7BAE8E023668F">
    <w:name w:val="9FA0E726C5E046F0BAE7BAE8E023668F"/>
    <w:rsid w:val="00894D22"/>
  </w:style>
  <w:style w:type="paragraph" w:customStyle="1" w:styleId="B4159570E2F2445DA2A8071B3CD7E62E">
    <w:name w:val="B4159570E2F2445DA2A8071B3CD7E62E"/>
    <w:rsid w:val="00894D22"/>
  </w:style>
  <w:style w:type="paragraph" w:customStyle="1" w:styleId="DEA04CDBE2A54C618AF296C8AAF8FEF4">
    <w:name w:val="DEA04CDBE2A54C618AF296C8AAF8FEF4"/>
    <w:rsid w:val="00894D22"/>
  </w:style>
  <w:style w:type="paragraph" w:customStyle="1" w:styleId="8248A8317A45403BBA058D338AA00E3C">
    <w:name w:val="8248A8317A45403BBA058D338AA00E3C"/>
    <w:rsid w:val="00894D22"/>
  </w:style>
  <w:style w:type="paragraph" w:customStyle="1" w:styleId="9CADE272AD9141869A1EB3749F2F8047">
    <w:name w:val="9CADE272AD9141869A1EB3749F2F8047"/>
    <w:rsid w:val="00894D22"/>
  </w:style>
  <w:style w:type="paragraph" w:customStyle="1" w:styleId="641FD88FD26D40E0A91786001C062A12">
    <w:name w:val="641FD88FD26D40E0A91786001C062A12"/>
    <w:rsid w:val="00894D22"/>
  </w:style>
  <w:style w:type="paragraph" w:customStyle="1" w:styleId="64697B27B36C466399E7D5789FFCB89E">
    <w:name w:val="64697B27B36C466399E7D5789FFCB89E"/>
    <w:rsid w:val="00894D22"/>
  </w:style>
  <w:style w:type="paragraph" w:customStyle="1" w:styleId="3603EBC0105147C39B14217DDF28BFA8">
    <w:name w:val="3603EBC0105147C39B14217DDF28BFA8"/>
    <w:rsid w:val="00894D22"/>
  </w:style>
  <w:style w:type="paragraph" w:customStyle="1" w:styleId="6A28EBCAB4194C3BBD7DDE46104259B2">
    <w:name w:val="6A28EBCAB4194C3BBD7DDE46104259B2"/>
    <w:rsid w:val="00894D22"/>
  </w:style>
  <w:style w:type="paragraph" w:customStyle="1" w:styleId="DAE49D5AD8BA4A519304615EEB45FFF2">
    <w:name w:val="DAE49D5AD8BA4A519304615EEB45FFF2"/>
    <w:rsid w:val="00894D22"/>
  </w:style>
  <w:style w:type="paragraph" w:customStyle="1" w:styleId="B1C34FE6D73949FFBCEF11671F505F4E">
    <w:name w:val="B1C34FE6D73949FFBCEF11671F505F4E"/>
    <w:rsid w:val="00894D22"/>
  </w:style>
  <w:style w:type="paragraph" w:customStyle="1" w:styleId="46A9B2BC15B14807B7953C19FE378D6D">
    <w:name w:val="46A9B2BC15B14807B7953C19FE378D6D"/>
    <w:rsid w:val="00894D22"/>
  </w:style>
  <w:style w:type="paragraph" w:customStyle="1" w:styleId="A80B8EC7197744BAA75D303800C27459">
    <w:name w:val="A80B8EC7197744BAA75D303800C27459"/>
    <w:rsid w:val="00894D22"/>
  </w:style>
  <w:style w:type="paragraph" w:customStyle="1" w:styleId="39DD159525D048E5B9A5516FDCBAA65C">
    <w:name w:val="39DD159525D048E5B9A5516FDCBAA65C"/>
    <w:rsid w:val="00894D22"/>
  </w:style>
  <w:style w:type="paragraph" w:customStyle="1" w:styleId="C2DAE65B087F4B338880BFC7473949CD">
    <w:name w:val="C2DAE65B087F4B338880BFC7473949CD"/>
    <w:rsid w:val="00894D22"/>
  </w:style>
  <w:style w:type="paragraph" w:customStyle="1" w:styleId="48E7929FAB1F4121B13BB48AF029F83E">
    <w:name w:val="48E7929FAB1F4121B13BB48AF029F83E"/>
    <w:rsid w:val="00894D22"/>
  </w:style>
  <w:style w:type="paragraph" w:customStyle="1" w:styleId="32D689D32AD74FEAA03E3509B82DA0AA">
    <w:name w:val="32D689D32AD74FEAA03E3509B82DA0AA"/>
    <w:rsid w:val="00894D22"/>
  </w:style>
  <w:style w:type="paragraph" w:customStyle="1" w:styleId="3FB89DCF1D6E418FB2A72B274CF18E66">
    <w:name w:val="3FB89DCF1D6E418FB2A72B274CF18E66"/>
    <w:rsid w:val="00894D22"/>
  </w:style>
  <w:style w:type="paragraph" w:customStyle="1" w:styleId="6423802C3F9F46F3B24198A02A368CCF">
    <w:name w:val="6423802C3F9F46F3B24198A02A368CCF"/>
    <w:rsid w:val="00894D22"/>
  </w:style>
  <w:style w:type="paragraph" w:customStyle="1" w:styleId="BE33084A07D24B0ABA2C41DFF8357043">
    <w:name w:val="BE33084A07D24B0ABA2C41DFF8357043"/>
    <w:rsid w:val="00894D22"/>
  </w:style>
  <w:style w:type="paragraph" w:customStyle="1" w:styleId="0E099780A00B4564B610BA47A2BB7568">
    <w:name w:val="0E099780A00B4564B610BA47A2BB7568"/>
    <w:rsid w:val="00894D22"/>
  </w:style>
  <w:style w:type="paragraph" w:customStyle="1" w:styleId="68F4EDCBB01F49889FC00CF11A46D8E4">
    <w:name w:val="68F4EDCBB01F49889FC00CF11A46D8E4"/>
    <w:rsid w:val="00894D22"/>
  </w:style>
  <w:style w:type="paragraph" w:customStyle="1" w:styleId="2CB1819A94C94BF6832F1499452150F4">
    <w:name w:val="2CB1819A94C94BF6832F1499452150F4"/>
    <w:rsid w:val="00894D22"/>
  </w:style>
  <w:style w:type="paragraph" w:customStyle="1" w:styleId="E25109166F7047CBB346A5DAFF668AEA">
    <w:name w:val="E25109166F7047CBB346A5DAFF668AEA"/>
    <w:rsid w:val="00894D22"/>
  </w:style>
  <w:style w:type="paragraph" w:customStyle="1" w:styleId="CAD755A7436C405AAE5F620B666C3186">
    <w:name w:val="CAD755A7436C405AAE5F620B666C3186"/>
    <w:rsid w:val="00894D22"/>
  </w:style>
  <w:style w:type="paragraph" w:customStyle="1" w:styleId="DF217E84D06C435F8DE2AA21A61726FA">
    <w:name w:val="DF217E84D06C435F8DE2AA21A61726FA"/>
    <w:rsid w:val="00894D22"/>
  </w:style>
  <w:style w:type="paragraph" w:customStyle="1" w:styleId="924B6E9645234201AD404FB65D36DEC0">
    <w:name w:val="924B6E9645234201AD404FB65D36DEC0"/>
    <w:rsid w:val="00894D22"/>
  </w:style>
  <w:style w:type="paragraph" w:customStyle="1" w:styleId="3A5CDBD432CD4EE4BC3EBB85A8C92B33">
    <w:name w:val="3A5CDBD432CD4EE4BC3EBB85A8C92B33"/>
    <w:rsid w:val="00894D22"/>
  </w:style>
  <w:style w:type="paragraph" w:customStyle="1" w:styleId="659C66ABA2304DB3837D40FA6200C3D0">
    <w:name w:val="659C66ABA2304DB3837D40FA6200C3D0"/>
    <w:rsid w:val="00894D22"/>
  </w:style>
  <w:style w:type="paragraph" w:customStyle="1" w:styleId="1BD536E351CB436B82FBE269EFC558D9">
    <w:name w:val="1BD536E351CB436B82FBE269EFC558D9"/>
    <w:rsid w:val="00894D22"/>
  </w:style>
  <w:style w:type="paragraph" w:customStyle="1" w:styleId="6E6F5DB6A8D4446BA1F72368B7A585F3">
    <w:name w:val="6E6F5DB6A8D4446BA1F72368B7A585F3"/>
    <w:rsid w:val="00894D22"/>
  </w:style>
  <w:style w:type="paragraph" w:customStyle="1" w:styleId="9E8362F4F48D4AF69A5E42BE65B6F3EF">
    <w:name w:val="9E8362F4F48D4AF69A5E42BE65B6F3EF"/>
    <w:rsid w:val="00894D22"/>
  </w:style>
  <w:style w:type="paragraph" w:customStyle="1" w:styleId="E1A463FF0BDE4A52B42758E25E75FD50">
    <w:name w:val="E1A463FF0BDE4A52B42758E25E75FD50"/>
    <w:rsid w:val="00894D22"/>
  </w:style>
  <w:style w:type="paragraph" w:customStyle="1" w:styleId="8F385809736348159BB6F3E9E40CFA60">
    <w:name w:val="8F385809736348159BB6F3E9E40CFA60"/>
    <w:rsid w:val="00894D22"/>
  </w:style>
  <w:style w:type="paragraph" w:customStyle="1" w:styleId="CA9A613AA4BE4884965547D0A5829971">
    <w:name w:val="CA9A613AA4BE4884965547D0A5829971"/>
    <w:rsid w:val="00894D22"/>
  </w:style>
  <w:style w:type="paragraph" w:customStyle="1" w:styleId="5D467DC5A1734D849E66D286FF54AEDD">
    <w:name w:val="5D467DC5A1734D849E66D286FF54AEDD"/>
    <w:rsid w:val="00894D22"/>
  </w:style>
  <w:style w:type="paragraph" w:customStyle="1" w:styleId="37F48ABFB5B84539A6306B1C4A6F2972">
    <w:name w:val="37F48ABFB5B84539A6306B1C4A6F2972"/>
    <w:rsid w:val="00894D22"/>
  </w:style>
  <w:style w:type="paragraph" w:customStyle="1" w:styleId="85F0C3D8ABCB4426AE0220318978BF16">
    <w:name w:val="85F0C3D8ABCB4426AE0220318978BF16"/>
    <w:rsid w:val="00894D22"/>
  </w:style>
  <w:style w:type="paragraph" w:customStyle="1" w:styleId="6E3B396AE8B1481983D35391625BB1BB">
    <w:name w:val="6E3B396AE8B1481983D35391625BB1BB"/>
    <w:rsid w:val="00894D22"/>
  </w:style>
  <w:style w:type="paragraph" w:customStyle="1" w:styleId="D1DD19F62A654C368896DC3B1C812418">
    <w:name w:val="D1DD19F62A654C368896DC3B1C812418"/>
    <w:rsid w:val="00894D22"/>
  </w:style>
  <w:style w:type="paragraph" w:customStyle="1" w:styleId="D4980BDAD3044142A060CB0CC2CFE606">
    <w:name w:val="D4980BDAD3044142A060CB0CC2CFE606"/>
    <w:rsid w:val="00894D22"/>
  </w:style>
  <w:style w:type="paragraph" w:customStyle="1" w:styleId="F77C33970ABB4A229BE04E3EB2DE8F67">
    <w:name w:val="F77C33970ABB4A229BE04E3EB2DE8F67"/>
    <w:rsid w:val="00894D22"/>
  </w:style>
  <w:style w:type="paragraph" w:customStyle="1" w:styleId="F5472D0C74254E80B680D19A96C06954">
    <w:name w:val="F5472D0C74254E80B680D19A96C06954"/>
    <w:rsid w:val="00894D22"/>
  </w:style>
  <w:style w:type="paragraph" w:customStyle="1" w:styleId="ED70E106C36B48E9AAEB6835CA426C65">
    <w:name w:val="ED70E106C36B48E9AAEB6835CA426C65"/>
    <w:rsid w:val="00894D22"/>
  </w:style>
  <w:style w:type="paragraph" w:customStyle="1" w:styleId="BADCBA5124BE41C8B3DF8936DA2F1467">
    <w:name w:val="BADCBA5124BE41C8B3DF8936DA2F1467"/>
    <w:rsid w:val="00894D22"/>
  </w:style>
  <w:style w:type="paragraph" w:customStyle="1" w:styleId="5E77F7DC918440158D9532A76C4911AA">
    <w:name w:val="5E77F7DC918440158D9532A76C4911AA"/>
    <w:rsid w:val="00894D22"/>
  </w:style>
  <w:style w:type="paragraph" w:customStyle="1" w:styleId="F1BA4EBE4BAA426AB5456326DD9A31E6">
    <w:name w:val="F1BA4EBE4BAA426AB5456326DD9A31E6"/>
    <w:rsid w:val="00894D22"/>
  </w:style>
  <w:style w:type="paragraph" w:customStyle="1" w:styleId="116215FC97F9473E88C4E160A1469FCB">
    <w:name w:val="116215FC97F9473E88C4E160A1469FCB"/>
    <w:rsid w:val="00894D22"/>
  </w:style>
  <w:style w:type="paragraph" w:customStyle="1" w:styleId="6C59636F201045D88464F170D6EA00EA">
    <w:name w:val="6C59636F201045D88464F170D6EA00EA"/>
    <w:rsid w:val="00894D22"/>
  </w:style>
  <w:style w:type="paragraph" w:customStyle="1" w:styleId="8CE07EB700BE4657999F84670D1D39AE">
    <w:name w:val="8CE07EB700BE4657999F84670D1D39AE"/>
    <w:rsid w:val="00894D22"/>
  </w:style>
  <w:style w:type="paragraph" w:customStyle="1" w:styleId="D03A47A6AABA4AA7A14688DF4CEBC3A4">
    <w:name w:val="D03A47A6AABA4AA7A14688DF4CEBC3A4"/>
    <w:rsid w:val="00894D22"/>
  </w:style>
  <w:style w:type="paragraph" w:customStyle="1" w:styleId="5C39F36134254174B8859891BAC71F2C">
    <w:name w:val="5C39F36134254174B8859891BAC71F2C"/>
    <w:rsid w:val="00894D22"/>
  </w:style>
  <w:style w:type="paragraph" w:customStyle="1" w:styleId="FD410B4FBD1341138F1C366A6FE079C5">
    <w:name w:val="FD410B4FBD1341138F1C366A6FE079C5"/>
    <w:rsid w:val="00894D22"/>
  </w:style>
  <w:style w:type="paragraph" w:customStyle="1" w:styleId="E1C037F490454545BE4E089F5C6BD6B7">
    <w:name w:val="E1C037F490454545BE4E089F5C6BD6B7"/>
    <w:rsid w:val="00894D22"/>
  </w:style>
  <w:style w:type="paragraph" w:customStyle="1" w:styleId="A50A106C1801445F87840064E7BB17E6">
    <w:name w:val="A50A106C1801445F87840064E7BB17E6"/>
    <w:rsid w:val="00894D22"/>
  </w:style>
  <w:style w:type="paragraph" w:customStyle="1" w:styleId="A5D0C378F1EB48958CCDB3DE4CB1E42C">
    <w:name w:val="A5D0C378F1EB48958CCDB3DE4CB1E42C"/>
    <w:rsid w:val="00894D22"/>
  </w:style>
  <w:style w:type="paragraph" w:customStyle="1" w:styleId="522812FAD29548BDA354F3B819EA9ADC">
    <w:name w:val="522812FAD29548BDA354F3B819EA9ADC"/>
    <w:rsid w:val="00894D22"/>
  </w:style>
  <w:style w:type="paragraph" w:customStyle="1" w:styleId="19805B754FD84E2D94F5620D35CC8407">
    <w:name w:val="19805B754FD84E2D94F5620D35CC8407"/>
    <w:rsid w:val="00894D22"/>
  </w:style>
  <w:style w:type="paragraph" w:customStyle="1" w:styleId="0846971C0E8747ADA137F1CEF2B90E25">
    <w:name w:val="0846971C0E8747ADA137F1CEF2B90E25"/>
    <w:rsid w:val="00894D22"/>
  </w:style>
  <w:style w:type="paragraph" w:customStyle="1" w:styleId="EF46EE8976904F78B9C6EE2D4C8740C5">
    <w:name w:val="EF46EE8976904F78B9C6EE2D4C8740C5"/>
    <w:rsid w:val="00894D22"/>
  </w:style>
  <w:style w:type="paragraph" w:customStyle="1" w:styleId="D1D35B592E7245BD93D1DB1135324114">
    <w:name w:val="D1D35B592E7245BD93D1DB1135324114"/>
    <w:rsid w:val="00894D22"/>
  </w:style>
  <w:style w:type="paragraph" w:customStyle="1" w:styleId="FE536DB3242B4D6CB01A12D0901362CC">
    <w:name w:val="FE536DB3242B4D6CB01A12D0901362CC"/>
    <w:rsid w:val="00894D22"/>
  </w:style>
  <w:style w:type="paragraph" w:customStyle="1" w:styleId="6751C70AAAFA4D1CB695CF4A1A1005FB">
    <w:name w:val="6751C70AAAFA4D1CB695CF4A1A1005FB"/>
    <w:rsid w:val="00894D22"/>
  </w:style>
  <w:style w:type="paragraph" w:customStyle="1" w:styleId="46C9E620E0DB4C3EA7AB2256A089766B">
    <w:name w:val="46C9E620E0DB4C3EA7AB2256A089766B"/>
    <w:rsid w:val="00894D22"/>
  </w:style>
  <w:style w:type="paragraph" w:customStyle="1" w:styleId="8381D8BD185D43498DA6B500ED0BE3B1">
    <w:name w:val="8381D8BD185D43498DA6B500ED0BE3B1"/>
    <w:rsid w:val="00894D22"/>
  </w:style>
  <w:style w:type="paragraph" w:customStyle="1" w:styleId="886070C9839F4A3D8DF7C736B9247504">
    <w:name w:val="886070C9839F4A3D8DF7C736B9247504"/>
    <w:rsid w:val="00894D22"/>
  </w:style>
  <w:style w:type="paragraph" w:customStyle="1" w:styleId="33B6AF32CBF644F5852B567A5F40D10C">
    <w:name w:val="33B6AF32CBF644F5852B567A5F40D10C"/>
    <w:rsid w:val="00894D22"/>
  </w:style>
  <w:style w:type="paragraph" w:customStyle="1" w:styleId="8CF96DEA1A4743A780DE36B8FB352ACD">
    <w:name w:val="8CF96DEA1A4743A780DE36B8FB352ACD"/>
    <w:rsid w:val="00894D22"/>
  </w:style>
  <w:style w:type="paragraph" w:customStyle="1" w:styleId="2A09A9FD9CD64D52BB2C6CAA13B5F1A2">
    <w:name w:val="2A09A9FD9CD64D52BB2C6CAA13B5F1A2"/>
    <w:rsid w:val="00894D22"/>
  </w:style>
  <w:style w:type="paragraph" w:customStyle="1" w:styleId="329DDA2B65C748A7B6296FE25B8E0C18">
    <w:name w:val="329DDA2B65C748A7B6296FE25B8E0C18"/>
    <w:rsid w:val="00894D22"/>
  </w:style>
  <w:style w:type="paragraph" w:customStyle="1" w:styleId="4ED17EBBDA1F40A38855434AEFDD9F55">
    <w:name w:val="4ED17EBBDA1F40A38855434AEFDD9F55"/>
    <w:rsid w:val="00894D22"/>
  </w:style>
  <w:style w:type="paragraph" w:customStyle="1" w:styleId="2BFBA9E2B67B41B593F7CD8C67109531">
    <w:name w:val="2BFBA9E2B67B41B593F7CD8C67109531"/>
    <w:rsid w:val="00894D22"/>
  </w:style>
  <w:style w:type="paragraph" w:customStyle="1" w:styleId="330CD6C1D3084AD39F51F4EC11C5D4A5">
    <w:name w:val="330CD6C1D3084AD39F51F4EC11C5D4A5"/>
    <w:rsid w:val="00894D22"/>
  </w:style>
  <w:style w:type="paragraph" w:customStyle="1" w:styleId="A6ACDC8A80504FFE8379A0DE7D702E4E">
    <w:name w:val="A6ACDC8A80504FFE8379A0DE7D702E4E"/>
    <w:rsid w:val="00894D22"/>
  </w:style>
  <w:style w:type="paragraph" w:customStyle="1" w:styleId="9CFBCD23857947BA810AB81C23C2B921">
    <w:name w:val="9CFBCD23857947BA810AB81C23C2B921"/>
    <w:rsid w:val="00894D22"/>
  </w:style>
  <w:style w:type="paragraph" w:customStyle="1" w:styleId="98D1B976944547CEACD8C71F84762F9C">
    <w:name w:val="98D1B976944547CEACD8C71F84762F9C"/>
    <w:rsid w:val="00894D22"/>
  </w:style>
  <w:style w:type="paragraph" w:customStyle="1" w:styleId="299FCAE52B874460B07124B9E7756169">
    <w:name w:val="299FCAE52B874460B07124B9E7756169"/>
    <w:rsid w:val="00894D22"/>
  </w:style>
  <w:style w:type="paragraph" w:customStyle="1" w:styleId="87E93F27EAB04382A8CB1318FEE75F0C">
    <w:name w:val="87E93F27EAB04382A8CB1318FEE75F0C"/>
    <w:rsid w:val="00894D22"/>
  </w:style>
  <w:style w:type="paragraph" w:customStyle="1" w:styleId="E28A4F82F3894C358697E312492450EE">
    <w:name w:val="E28A4F82F3894C358697E312492450EE"/>
    <w:rsid w:val="00894D22"/>
  </w:style>
  <w:style w:type="paragraph" w:customStyle="1" w:styleId="C65E13837034449AAEE6B0AF0B9299F2">
    <w:name w:val="C65E13837034449AAEE6B0AF0B9299F2"/>
    <w:rsid w:val="00894D22"/>
  </w:style>
  <w:style w:type="paragraph" w:customStyle="1" w:styleId="B2A3731E201747A58090C53E0DC30DD9">
    <w:name w:val="B2A3731E201747A58090C53E0DC30DD9"/>
    <w:rsid w:val="00894D22"/>
  </w:style>
  <w:style w:type="paragraph" w:customStyle="1" w:styleId="452A6DC799794AAE97495A63AA5A5E67">
    <w:name w:val="452A6DC799794AAE97495A63AA5A5E67"/>
    <w:rsid w:val="00894D22"/>
  </w:style>
  <w:style w:type="paragraph" w:customStyle="1" w:styleId="9D6ED24FF1A945898DD634D6E97F3B71">
    <w:name w:val="9D6ED24FF1A945898DD634D6E97F3B71"/>
    <w:rsid w:val="00894D22"/>
  </w:style>
  <w:style w:type="paragraph" w:customStyle="1" w:styleId="7AEDF643776B4D4389EAAD19D37ECD14">
    <w:name w:val="7AEDF643776B4D4389EAAD19D37ECD14"/>
    <w:rsid w:val="00894D22"/>
  </w:style>
  <w:style w:type="paragraph" w:customStyle="1" w:styleId="AF7B36695AED4F26B1708D8D9A22CA86">
    <w:name w:val="AF7B36695AED4F26B1708D8D9A22CA86"/>
    <w:rsid w:val="00894D22"/>
  </w:style>
  <w:style w:type="paragraph" w:customStyle="1" w:styleId="F2EE2E8A60D14F6EA75B40D2B65B0A75">
    <w:name w:val="F2EE2E8A60D14F6EA75B40D2B65B0A75"/>
    <w:rsid w:val="00894D22"/>
  </w:style>
  <w:style w:type="paragraph" w:customStyle="1" w:styleId="2A417B4306E644D4B5DCB8F262C5E390">
    <w:name w:val="2A417B4306E644D4B5DCB8F262C5E390"/>
    <w:rsid w:val="00894D22"/>
  </w:style>
  <w:style w:type="paragraph" w:customStyle="1" w:styleId="847C25BBC53748F4B9ACB7108741CD80">
    <w:name w:val="847C25BBC53748F4B9ACB7108741CD80"/>
    <w:rsid w:val="00894D22"/>
  </w:style>
  <w:style w:type="paragraph" w:customStyle="1" w:styleId="EF6C5C63FD4D4241AE70CEC9656861B3">
    <w:name w:val="EF6C5C63FD4D4241AE70CEC9656861B3"/>
    <w:rsid w:val="00894D22"/>
  </w:style>
  <w:style w:type="paragraph" w:customStyle="1" w:styleId="73B57A08DB1947949519C4789D9F6D34">
    <w:name w:val="73B57A08DB1947949519C4789D9F6D34"/>
    <w:rsid w:val="00894D22"/>
  </w:style>
  <w:style w:type="paragraph" w:customStyle="1" w:styleId="95575EDFB0344E41A9EC69DE3AA976DB">
    <w:name w:val="95575EDFB0344E41A9EC69DE3AA976DB"/>
    <w:rsid w:val="00894D22"/>
  </w:style>
  <w:style w:type="paragraph" w:customStyle="1" w:styleId="D0C23B9B47FD40379E83D5C791F70EF7">
    <w:name w:val="D0C23B9B47FD40379E83D5C791F70EF7"/>
    <w:rsid w:val="00894D22"/>
  </w:style>
  <w:style w:type="paragraph" w:customStyle="1" w:styleId="77464BD83FA34316B1771D990360084D">
    <w:name w:val="77464BD83FA34316B1771D990360084D"/>
    <w:rsid w:val="00894D22"/>
  </w:style>
  <w:style w:type="paragraph" w:customStyle="1" w:styleId="E02EAE2B980640DFABCD1F725DC99A16">
    <w:name w:val="E02EAE2B980640DFABCD1F725DC99A16"/>
    <w:rsid w:val="00894D22"/>
  </w:style>
  <w:style w:type="paragraph" w:customStyle="1" w:styleId="77640D8E69CC42E48DFB4565B9DA7754">
    <w:name w:val="77640D8E69CC42E48DFB4565B9DA7754"/>
    <w:rsid w:val="00894D22"/>
  </w:style>
  <w:style w:type="paragraph" w:customStyle="1" w:styleId="9A2EE97D81534460A52ACAD2641AC9B8">
    <w:name w:val="9A2EE97D81534460A52ACAD2641AC9B8"/>
    <w:rsid w:val="00894D22"/>
  </w:style>
  <w:style w:type="paragraph" w:customStyle="1" w:styleId="864B4CD8AFBE4CB0988BF99F5FADAE6E">
    <w:name w:val="864B4CD8AFBE4CB0988BF99F5FADAE6E"/>
    <w:rsid w:val="00894D22"/>
  </w:style>
  <w:style w:type="paragraph" w:customStyle="1" w:styleId="3B4A2CCACC44484384F23F8C0AB86CB6">
    <w:name w:val="3B4A2CCACC44484384F23F8C0AB86CB6"/>
    <w:rsid w:val="00894D22"/>
  </w:style>
  <w:style w:type="paragraph" w:customStyle="1" w:styleId="31116C200C58451986EE30574EFE3938">
    <w:name w:val="31116C200C58451986EE30574EFE3938"/>
    <w:rsid w:val="00894D22"/>
  </w:style>
  <w:style w:type="paragraph" w:customStyle="1" w:styleId="54289750A5B8462F885F894B16208E96">
    <w:name w:val="54289750A5B8462F885F894B16208E96"/>
    <w:rsid w:val="00894D22"/>
  </w:style>
  <w:style w:type="paragraph" w:customStyle="1" w:styleId="69174FEC740A4E658E090575F93F1D76">
    <w:name w:val="69174FEC740A4E658E090575F93F1D76"/>
    <w:rsid w:val="00894D22"/>
  </w:style>
  <w:style w:type="paragraph" w:customStyle="1" w:styleId="E7D8276A5E694DA9BF08C8C25D88F72B">
    <w:name w:val="E7D8276A5E694DA9BF08C8C25D88F72B"/>
    <w:rsid w:val="00894D22"/>
  </w:style>
  <w:style w:type="paragraph" w:customStyle="1" w:styleId="DAD9100EC544413A895ADA229FA276B6">
    <w:name w:val="DAD9100EC544413A895ADA229FA276B6"/>
    <w:rsid w:val="00894D22"/>
  </w:style>
  <w:style w:type="paragraph" w:customStyle="1" w:styleId="201A4DCEE52C456F965E0DB442D72662">
    <w:name w:val="201A4DCEE52C456F965E0DB442D72662"/>
    <w:rsid w:val="00894D22"/>
  </w:style>
  <w:style w:type="paragraph" w:customStyle="1" w:styleId="F834E9B699FC487CBB9AA3A6CD98D43F">
    <w:name w:val="F834E9B699FC487CBB9AA3A6CD98D43F"/>
    <w:rsid w:val="00894D22"/>
  </w:style>
  <w:style w:type="paragraph" w:customStyle="1" w:styleId="57CCEAA1A06F4BC69CB261CD7CD6D087">
    <w:name w:val="57CCEAA1A06F4BC69CB261CD7CD6D087"/>
    <w:rsid w:val="00894D22"/>
  </w:style>
  <w:style w:type="paragraph" w:customStyle="1" w:styleId="FFA72494263A42CEA658DAC0EA2ED3D3">
    <w:name w:val="FFA72494263A42CEA658DAC0EA2ED3D3"/>
    <w:rsid w:val="00894D22"/>
  </w:style>
  <w:style w:type="paragraph" w:customStyle="1" w:styleId="20D9716F234448EEBF6499D8F1EF3FE2">
    <w:name w:val="20D9716F234448EEBF6499D8F1EF3FE2"/>
    <w:rsid w:val="00894D22"/>
  </w:style>
  <w:style w:type="paragraph" w:customStyle="1" w:styleId="38734313FA2345BB82ABAC0ABF69E640">
    <w:name w:val="38734313FA2345BB82ABAC0ABF69E640"/>
    <w:rsid w:val="00894D22"/>
  </w:style>
  <w:style w:type="paragraph" w:customStyle="1" w:styleId="900AC166E4484B99AE8A29A4A38BC9DF">
    <w:name w:val="900AC166E4484B99AE8A29A4A38BC9DF"/>
    <w:rsid w:val="00894D22"/>
  </w:style>
  <w:style w:type="paragraph" w:customStyle="1" w:styleId="9731383F5CA84E3DA44ADA7EA15ECEB3">
    <w:name w:val="9731383F5CA84E3DA44ADA7EA15ECEB3"/>
    <w:rsid w:val="00894D22"/>
  </w:style>
  <w:style w:type="paragraph" w:customStyle="1" w:styleId="50563EC7597C4B1BAA35C59F1F871777">
    <w:name w:val="50563EC7597C4B1BAA35C59F1F871777"/>
    <w:rsid w:val="00894D22"/>
  </w:style>
  <w:style w:type="paragraph" w:customStyle="1" w:styleId="02CA9D030D5C4AA8B4D6F9ABF4D06116">
    <w:name w:val="02CA9D030D5C4AA8B4D6F9ABF4D06116"/>
    <w:rsid w:val="00894D22"/>
  </w:style>
  <w:style w:type="paragraph" w:customStyle="1" w:styleId="58F447E57C7141639540F885213B6350">
    <w:name w:val="58F447E57C7141639540F885213B6350"/>
    <w:rsid w:val="00894D22"/>
  </w:style>
  <w:style w:type="paragraph" w:customStyle="1" w:styleId="AB944C9A2B0E4C74B89DF87F7288CFC8">
    <w:name w:val="AB944C9A2B0E4C74B89DF87F7288CFC8"/>
    <w:rsid w:val="00894D22"/>
  </w:style>
  <w:style w:type="paragraph" w:customStyle="1" w:styleId="FD322EA7A25842AB9572F47823A36D68">
    <w:name w:val="FD322EA7A25842AB9572F47823A36D68"/>
    <w:rsid w:val="00894D22"/>
  </w:style>
  <w:style w:type="paragraph" w:customStyle="1" w:styleId="A86A0B24B36C49F7B54BF3A3B378E37D">
    <w:name w:val="A86A0B24B36C49F7B54BF3A3B378E37D"/>
    <w:rsid w:val="00894D22"/>
  </w:style>
  <w:style w:type="paragraph" w:customStyle="1" w:styleId="BEDB29AF9DA34A20AA069E1BF65993BB">
    <w:name w:val="BEDB29AF9DA34A20AA069E1BF65993BB"/>
    <w:rsid w:val="00894D22"/>
  </w:style>
  <w:style w:type="paragraph" w:customStyle="1" w:styleId="D8C67A0AB43641FEAFF6F8130F749108">
    <w:name w:val="D8C67A0AB43641FEAFF6F8130F749108"/>
    <w:rsid w:val="00894D22"/>
  </w:style>
  <w:style w:type="paragraph" w:customStyle="1" w:styleId="6D20363F7A2B4E3DB14D38E9364EA10E">
    <w:name w:val="6D20363F7A2B4E3DB14D38E9364EA10E"/>
    <w:rsid w:val="00894D22"/>
  </w:style>
  <w:style w:type="paragraph" w:customStyle="1" w:styleId="1348644382EA46968E28DCBF0A710476">
    <w:name w:val="1348644382EA46968E28DCBF0A710476"/>
    <w:rsid w:val="00894D22"/>
  </w:style>
  <w:style w:type="paragraph" w:customStyle="1" w:styleId="DA49C9F008F845A0B9A047A6AC090FA0">
    <w:name w:val="DA49C9F008F845A0B9A047A6AC090FA0"/>
    <w:rsid w:val="00894D22"/>
  </w:style>
  <w:style w:type="paragraph" w:customStyle="1" w:styleId="96A3FDDF9ABD4718B77DAF60373F1FBB">
    <w:name w:val="96A3FDDF9ABD4718B77DAF60373F1FBB"/>
    <w:rsid w:val="00894D22"/>
  </w:style>
  <w:style w:type="paragraph" w:customStyle="1" w:styleId="B18574FC048E4B82B2F68BA85EFF51D8">
    <w:name w:val="B18574FC048E4B82B2F68BA85EFF51D8"/>
    <w:rsid w:val="00894D22"/>
  </w:style>
  <w:style w:type="paragraph" w:customStyle="1" w:styleId="9995B6186D754AB79556F6DDFDF60DE2">
    <w:name w:val="9995B6186D754AB79556F6DDFDF60DE2"/>
    <w:rsid w:val="00894D22"/>
  </w:style>
  <w:style w:type="paragraph" w:customStyle="1" w:styleId="4F79FD1B20F94E6988F1AE2FE0A14ABF">
    <w:name w:val="4F79FD1B20F94E6988F1AE2FE0A14ABF"/>
    <w:rsid w:val="00894D22"/>
  </w:style>
  <w:style w:type="paragraph" w:customStyle="1" w:styleId="60EBBF8A597147B4A89D02AE66C08A15">
    <w:name w:val="60EBBF8A597147B4A89D02AE66C08A15"/>
    <w:rsid w:val="00894D22"/>
  </w:style>
  <w:style w:type="paragraph" w:customStyle="1" w:styleId="F919464BCE7D4E4E917122AA9C5BF135">
    <w:name w:val="F919464BCE7D4E4E917122AA9C5BF135"/>
    <w:rsid w:val="00894D22"/>
  </w:style>
  <w:style w:type="paragraph" w:customStyle="1" w:styleId="EAF0B76F0D4B40C8B8D83DF26D540104">
    <w:name w:val="EAF0B76F0D4B40C8B8D83DF26D540104"/>
    <w:rsid w:val="00894D22"/>
  </w:style>
  <w:style w:type="paragraph" w:customStyle="1" w:styleId="5B15E7F9025743E8A2DFF86ED83FB83D">
    <w:name w:val="5B15E7F9025743E8A2DFF86ED83FB83D"/>
    <w:rsid w:val="00894D22"/>
  </w:style>
  <w:style w:type="paragraph" w:customStyle="1" w:styleId="34EFD291EB404C40B64D8E8ED64C62BC">
    <w:name w:val="34EFD291EB404C40B64D8E8ED64C62BC"/>
    <w:rsid w:val="00894D22"/>
  </w:style>
  <w:style w:type="paragraph" w:customStyle="1" w:styleId="795992B30FE54333AEC0D56E6001B04C">
    <w:name w:val="795992B30FE54333AEC0D56E6001B04C"/>
    <w:rsid w:val="00894D22"/>
  </w:style>
  <w:style w:type="paragraph" w:customStyle="1" w:styleId="58DE3B55261F4B93834E0CBB5FC4A693">
    <w:name w:val="58DE3B55261F4B93834E0CBB5FC4A693"/>
    <w:rsid w:val="00894D22"/>
  </w:style>
  <w:style w:type="paragraph" w:customStyle="1" w:styleId="DDB05C3E84C2459288C83A2767E930C4">
    <w:name w:val="DDB05C3E84C2459288C83A2767E930C4"/>
    <w:rsid w:val="00894D22"/>
  </w:style>
  <w:style w:type="paragraph" w:customStyle="1" w:styleId="6691D53FE3E248109619C199CA7C4362">
    <w:name w:val="6691D53FE3E248109619C199CA7C4362"/>
    <w:rsid w:val="00894D22"/>
  </w:style>
  <w:style w:type="paragraph" w:customStyle="1" w:styleId="5085242EFFDE446DB1F7AE7EBAA873FC">
    <w:name w:val="5085242EFFDE446DB1F7AE7EBAA873FC"/>
    <w:rsid w:val="00894D22"/>
  </w:style>
  <w:style w:type="paragraph" w:customStyle="1" w:styleId="AFF27941AF354AF0917E64CFF765AAC6">
    <w:name w:val="AFF27941AF354AF0917E64CFF765AAC6"/>
    <w:rsid w:val="00894D22"/>
  </w:style>
  <w:style w:type="paragraph" w:customStyle="1" w:styleId="2CE6715B74AD4DAE896D91C6FE1E1D19">
    <w:name w:val="2CE6715B74AD4DAE896D91C6FE1E1D19"/>
    <w:rsid w:val="00894D22"/>
  </w:style>
  <w:style w:type="paragraph" w:customStyle="1" w:styleId="DFF65D3500B449BB9B786B33DA66D42C">
    <w:name w:val="DFF65D3500B449BB9B786B33DA66D42C"/>
    <w:rsid w:val="00894D22"/>
  </w:style>
  <w:style w:type="paragraph" w:customStyle="1" w:styleId="048D276D49D4487EA311A13679DD5D5A">
    <w:name w:val="048D276D49D4487EA311A13679DD5D5A"/>
    <w:rsid w:val="00894D22"/>
  </w:style>
  <w:style w:type="paragraph" w:customStyle="1" w:styleId="7E1E0FC038C84E0092BD9BF7E20698CA">
    <w:name w:val="7E1E0FC038C84E0092BD9BF7E20698CA"/>
    <w:rsid w:val="00894D22"/>
  </w:style>
  <w:style w:type="paragraph" w:customStyle="1" w:styleId="168FA531EC2F4988A69FAA1C0BCE68BE">
    <w:name w:val="168FA531EC2F4988A69FAA1C0BCE68BE"/>
    <w:rsid w:val="00BD1918"/>
  </w:style>
  <w:style w:type="paragraph" w:customStyle="1" w:styleId="7CA3D3299160402D9B776F40824915B0">
    <w:name w:val="7CA3D3299160402D9B776F40824915B0"/>
    <w:rsid w:val="00BD1918"/>
  </w:style>
  <w:style w:type="paragraph" w:customStyle="1" w:styleId="18BC2EDC248C4D81A2DAB58905AD17CB">
    <w:name w:val="18BC2EDC248C4D81A2DAB58905AD17CB"/>
    <w:rsid w:val="00BD1918"/>
  </w:style>
  <w:style w:type="paragraph" w:customStyle="1" w:styleId="77EBE1FB9C3241B49F77E91EA63A55F8">
    <w:name w:val="77EBE1FB9C3241B49F77E91EA63A55F8"/>
    <w:rsid w:val="00BD1918"/>
  </w:style>
  <w:style w:type="paragraph" w:customStyle="1" w:styleId="B108258CCDFE42AA90247F11773F0162">
    <w:name w:val="B108258CCDFE42AA90247F11773F0162"/>
    <w:rsid w:val="00BD1918"/>
  </w:style>
  <w:style w:type="paragraph" w:customStyle="1" w:styleId="ADD8E00010D94ED9B260578B305E06D4">
    <w:name w:val="ADD8E00010D94ED9B260578B305E06D4"/>
    <w:rsid w:val="00BD1918"/>
  </w:style>
  <w:style w:type="paragraph" w:customStyle="1" w:styleId="06918E7C83594B81B4F77FC5CC69A180">
    <w:name w:val="06918E7C83594B81B4F77FC5CC69A180"/>
    <w:rsid w:val="00BD1918"/>
  </w:style>
  <w:style w:type="paragraph" w:customStyle="1" w:styleId="3CD94E1B778F4CCC89C92C25E91BAE5E">
    <w:name w:val="3CD94E1B778F4CCC89C92C25E91BAE5E"/>
    <w:rsid w:val="00BD1918"/>
  </w:style>
  <w:style w:type="paragraph" w:customStyle="1" w:styleId="1D707BFA14D848238898F7CA9CE23209">
    <w:name w:val="1D707BFA14D848238898F7CA9CE23209"/>
    <w:rsid w:val="00BD1918"/>
  </w:style>
  <w:style w:type="paragraph" w:customStyle="1" w:styleId="0BACF4E0469F418DB1F58BADEC9DEF13">
    <w:name w:val="0BACF4E0469F418DB1F58BADEC9DEF13"/>
    <w:rsid w:val="00BD1918"/>
  </w:style>
  <w:style w:type="paragraph" w:customStyle="1" w:styleId="35F8FFF0EE0F4C8C8D11A0DFB545243F">
    <w:name w:val="35F8FFF0EE0F4C8C8D11A0DFB545243F"/>
    <w:rsid w:val="00BD1918"/>
  </w:style>
  <w:style w:type="paragraph" w:customStyle="1" w:styleId="B621F03DB750426F915B095DAFC4887C">
    <w:name w:val="B621F03DB750426F915B095DAFC4887C"/>
    <w:rsid w:val="00BD1918"/>
  </w:style>
  <w:style w:type="paragraph" w:customStyle="1" w:styleId="C2B7903EBD5640CC8634234D610BFFAA">
    <w:name w:val="C2B7903EBD5640CC8634234D610BFFAA"/>
    <w:rsid w:val="00BD1918"/>
  </w:style>
  <w:style w:type="paragraph" w:customStyle="1" w:styleId="71C07F128CA946418304603282C07380">
    <w:name w:val="71C07F128CA946418304603282C07380"/>
    <w:rsid w:val="00BD1918"/>
  </w:style>
  <w:style w:type="paragraph" w:customStyle="1" w:styleId="7098952BE0694D9598C4BAE293173620">
    <w:name w:val="7098952BE0694D9598C4BAE293173620"/>
    <w:rsid w:val="00BD1918"/>
  </w:style>
  <w:style w:type="paragraph" w:customStyle="1" w:styleId="BCED3EF52A9742ADADA11FA14A88C8E2">
    <w:name w:val="BCED3EF52A9742ADADA11FA14A88C8E2"/>
    <w:rsid w:val="00BD1918"/>
  </w:style>
  <w:style w:type="paragraph" w:customStyle="1" w:styleId="A6CAA28CD0424FB9B20A7293A6D8D77F">
    <w:name w:val="A6CAA28CD0424FB9B20A7293A6D8D77F"/>
    <w:rsid w:val="00BD1918"/>
  </w:style>
  <w:style w:type="paragraph" w:customStyle="1" w:styleId="135744FEB3FD4F0EA609E6F53E5EE8C1">
    <w:name w:val="135744FEB3FD4F0EA609E6F53E5EE8C1"/>
    <w:rsid w:val="00BD1918"/>
  </w:style>
  <w:style w:type="paragraph" w:customStyle="1" w:styleId="3EB30397AE06404D8A21D8B8B689A491">
    <w:name w:val="3EB30397AE06404D8A21D8B8B689A491"/>
    <w:rsid w:val="00BD1918"/>
  </w:style>
  <w:style w:type="paragraph" w:customStyle="1" w:styleId="86677D8A99D748FB90624AC5F37BEB93">
    <w:name w:val="86677D8A99D748FB90624AC5F37BEB93"/>
    <w:rsid w:val="00BD1918"/>
  </w:style>
  <w:style w:type="paragraph" w:customStyle="1" w:styleId="E6A808A109BD4A8585CFCE06324C05B5">
    <w:name w:val="E6A808A109BD4A8585CFCE06324C05B5"/>
    <w:rsid w:val="00BD1918"/>
  </w:style>
  <w:style w:type="paragraph" w:customStyle="1" w:styleId="B4FF1E2D47D64E2F9E9FD2A933CED046">
    <w:name w:val="B4FF1E2D47D64E2F9E9FD2A933CED046"/>
    <w:rsid w:val="00BD1918"/>
  </w:style>
  <w:style w:type="paragraph" w:customStyle="1" w:styleId="B419EDE2655E4239BDD62D6EB89EDE70">
    <w:name w:val="B419EDE2655E4239BDD62D6EB89EDE70"/>
    <w:rsid w:val="00BD1918"/>
  </w:style>
  <w:style w:type="paragraph" w:customStyle="1" w:styleId="5CBD4363A31D4E8EA648A6227DFEA08E">
    <w:name w:val="5CBD4363A31D4E8EA648A6227DFEA08E"/>
    <w:rsid w:val="00BD1918"/>
  </w:style>
  <w:style w:type="paragraph" w:customStyle="1" w:styleId="0D67F8178B534273AF52ABB8A7E61246">
    <w:name w:val="0D67F8178B534273AF52ABB8A7E61246"/>
    <w:rsid w:val="00BD1918"/>
  </w:style>
  <w:style w:type="paragraph" w:customStyle="1" w:styleId="3A3044D8BF14421D9B4A7AB7EFB7408B">
    <w:name w:val="3A3044D8BF14421D9B4A7AB7EFB7408B"/>
    <w:rsid w:val="00BD1918"/>
  </w:style>
  <w:style w:type="paragraph" w:customStyle="1" w:styleId="F58D67F097EF417FA2A3D1E6613D0829">
    <w:name w:val="F58D67F097EF417FA2A3D1E6613D0829"/>
    <w:rsid w:val="00BD1918"/>
  </w:style>
  <w:style w:type="paragraph" w:customStyle="1" w:styleId="1B1C482AAF5F4F538529BDE5C8146798">
    <w:name w:val="1B1C482AAF5F4F538529BDE5C8146798"/>
    <w:rsid w:val="00BD1918"/>
  </w:style>
  <w:style w:type="paragraph" w:customStyle="1" w:styleId="B2843890FAA348478783A89CFE271D74">
    <w:name w:val="B2843890FAA348478783A89CFE271D74"/>
    <w:rsid w:val="00BD1918"/>
  </w:style>
  <w:style w:type="paragraph" w:customStyle="1" w:styleId="EE1E4C1F453641E3971F2E1580828477">
    <w:name w:val="EE1E4C1F453641E3971F2E1580828477"/>
    <w:rsid w:val="00BD1918"/>
  </w:style>
  <w:style w:type="paragraph" w:customStyle="1" w:styleId="FCD726AD20214135860B57EB638FC2C6">
    <w:name w:val="FCD726AD20214135860B57EB638FC2C6"/>
    <w:rsid w:val="00BD1918"/>
  </w:style>
  <w:style w:type="paragraph" w:customStyle="1" w:styleId="EA3D99BBA0E24189BD7F41F30CCB3C90">
    <w:name w:val="EA3D99BBA0E24189BD7F41F30CCB3C90"/>
    <w:rsid w:val="00BD1918"/>
  </w:style>
  <w:style w:type="paragraph" w:customStyle="1" w:styleId="FD83DFC78DBC457A96E5E80D671239F1">
    <w:name w:val="FD83DFC78DBC457A96E5E80D671239F1"/>
    <w:rsid w:val="00BD1918"/>
  </w:style>
  <w:style w:type="paragraph" w:customStyle="1" w:styleId="16934C4C07944741A8D050893E3BC232">
    <w:name w:val="16934C4C07944741A8D050893E3BC232"/>
    <w:rsid w:val="00BD1918"/>
  </w:style>
  <w:style w:type="paragraph" w:customStyle="1" w:styleId="4F7AE3C6B427448CA211D7512BD4EE9D">
    <w:name w:val="4F7AE3C6B427448CA211D7512BD4EE9D"/>
    <w:rsid w:val="00BD1918"/>
  </w:style>
  <w:style w:type="paragraph" w:customStyle="1" w:styleId="3C1259A210F84A03850714F37AF81A74">
    <w:name w:val="3C1259A210F84A03850714F37AF81A74"/>
    <w:rsid w:val="00BD1918"/>
  </w:style>
  <w:style w:type="paragraph" w:customStyle="1" w:styleId="78AC887B8E6E4DD9A56576923FE610B6">
    <w:name w:val="78AC887B8E6E4DD9A56576923FE610B6"/>
    <w:rsid w:val="00BD1918"/>
  </w:style>
  <w:style w:type="paragraph" w:customStyle="1" w:styleId="C79A9943DC8243919B42EB3A7001CD31">
    <w:name w:val="C79A9943DC8243919B42EB3A7001CD31"/>
    <w:rsid w:val="00BD1918"/>
  </w:style>
  <w:style w:type="paragraph" w:customStyle="1" w:styleId="3F78C3FB2A43421F8AADB181C4AE510D">
    <w:name w:val="3F78C3FB2A43421F8AADB181C4AE510D"/>
    <w:rsid w:val="00BD1918"/>
  </w:style>
  <w:style w:type="paragraph" w:customStyle="1" w:styleId="309E1C226F9C437CBF042E0F2D43D788">
    <w:name w:val="309E1C226F9C437CBF042E0F2D43D788"/>
    <w:rsid w:val="00BD1918"/>
  </w:style>
  <w:style w:type="paragraph" w:customStyle="1" w:styleId="396DAC422C1B46E181AE1441E078B089">
    <w:name w:val="396DAC422C1B46E181AE1441E078B089"/>
    <w:rsid w:val="00BD1918"/>
  </w:style>
  <w:style w:type="paragraph" w:customStyle="1" w:styleId="EF649F7204C944B6914593E70B187190">
    <w:name w:val="EF649F7204C944B6914593E70B187190"/>
    <w:rsid w:val="00BD1918"/>
  </w:style>
  <w:style w:type="paragraph" w:customStyle="1" w:styleId="6A9B7710FCD04928B41AC4E7DE386D3C">
    <w:name w:val="6A9B7710FCD04928B41AC4E7DE386D3C"/>
    <w:rsid w:val="00BD1918"/>
  </w:style>
  <w:style w:type="paragraph" w:customStyle="1" w:styleId="CE5997649FC7459CA010A7712D4FE736">
    <w:name w:val="CE5997649FC7459CA010A7712D4FE736"/>
    <w:rsid w:val="00BD1918"/>
  </w:style>
  <w:style w:type="paragraph" w:customStyle="1" w:styleId="B4B496252A994BC99A8D982CDDAFDA9E">
    <w:name w:val="B4B496252A994BC99A8D982CDDAFDA9E"/>
    <w:rsid w:val="00BD1918"/>
  </w:style>
  <w:style w:type="paragraph" w:customStyle="1" w:styleId="3173A3DEE91E4390B478E63252F4C3FF">
    <w:name w:val="3173A3DEE91E4390B478E63252F4C3FF"/>
    <w:rsid w:val="00BD1918"/>
  </w:style>
  <w:style w:type="paragraph" w:customStyle="1" w:styleId="C0639E8860734BB981A0D5E82E69E1E1">
    <w:name w:val="C0639E8860734BB981A0D5E82E69E1E1"/>
    <w:rsid w:val="00BD1918"/>
  </w:style>
  <w:style w:type="paragraph" w:customStyle="1" w:styleId="993BF07D4A7F4E88BAE34D60F97F3FD4">
    <w:name w:val="993BF07D4A7F4E88BAE34D60F97F3FD4"/>
    <w:rsid w:val="00BD1918"/>
  </w:style>
  <w:style w:type="paragraph" w:customStyle="1" w:styleId="C319B1254F014903A50CF7AD3F77CA1A">
    <w:name w:val="C319B1254F014903A50CF7AD3F77CA1A"/>
    <w:rsid w:val="00BD1918"/>
  </w:style>
  <w:style w:type="paragraph" w:customStyle="1" w:styleId="33D9BB45929041BBA7CD87A92FB6AA5D">
    <w:name w:val="33D9BB45929041BBA7CD87A92FB6AA5D"/>
    <w:rsid w:val="00BD1918"/>
  </w:style>
  <w:style w:type="paragraph" w:customStyle="1" w:styleId="50F3290CFC8D44A39A650BB0533EDD3A">
    <w:name w:val="50F3290CFC8D44A39A650BB0533EDD3A"/>
    <w:rsid w:val="00BD1918"/>
  </w:style>
  <w:style w:type="paragraph" w:customStyle="1" w:styleId="D195F9EF4ED847C0B6E33159AF5C196F">
    <w:name w:val="D195F9EF4ED847C0B6E33159AF5C196F"/>
    <w:rsid w:val="00BD1918"/>
  </w:style>
  <w:style w:type="paragraph" w:customStyle="1" w:styleId="77F679886C4544FE9E1ED61BE09B4E08">
    <w:name w:val="77F679886C4544FE9E1ED61BE09B4E08"/>
    <w:rsid w:val="00BD1918"/>
  </w:style>
  <w:style w:type="paragraph" w:customStyle="1" w:styleId="8B0789FDCF1D4E88B00D5291AF543A0B">
    <w:name w:val="8B0789FDCF1D4E88B00D5291AF543A0B"/>
    <w:rsid w:val="00BD1918"/>
  </w:style>
  <w:style w:type="paragraph" w:customStyle="1" w:styleId="A81AF0355ACE492B91A55739DB18C152">
    <w:name w:val="A81AF0355ACE492B91A55739DB18C152"/>
    <w:rsid w:val="00BD1918"/>
  </w:style>
  <w:style w:type="paragraph" w:customStyle="1" w:styleId="B27EB6EF09B74308A5D96B1539CD5C8A">
    <w:name w:val="B27EB6EF09B74308A5D96B1539CD5C8A"/>
    <w:rsid w:val="00BD1918"/>
  </w:style>
  <w:style w:type="paragraph" w:customStyle="1" w:styleId="3EDA8D81AC104B3AB7E6BED96FBFED7C">
    <w:name w:val="3EDA8D81AC104B3AB7E6BED96FBFED7C"/>
    <w:rsid w:val="00BD1918"/>
  </w:style>
  <w:style w:type="paragraph" w:customStyle="1" w:styleId="E26B357DE35E4D77972B3610493046DD">
    <w:name w:val="E26B357DE35E4D77972B3610493046DD"/>
    <w:rsid w:val="00BD1918"/>
  </w:style>
  <w:style w:type="paragraph" w:customStyle="1" w:styleId="A7ECCAF6559A4DB69E1D65F77A39878E">
    <w:name w:val="A7ECCAF6559A4DB69E1D65F77A39878E"/>
    <w:rsid w:val="00BD1918"/>
  </w:style>
  <w:style w:type="paragraph" w:customStyle="1" w:styleId="4525DDB6F9914347896D2B1C9B6756F3">
    <w:name w:val="4525DDB6F9914347896D2B1C9B6756F3"/>
    <w:rsid w:val="00BD1918"/>
  </w:style>
  <w:style w:type="paragraph" w:customStyle="1" w:styleId="51E6C61B13804392A6E6DA2461ABB86A">
    <w:name w:val="51E6C61B13804392A6E6DA2461ABB86A"/>
    <w:rsid w:val="00BD1918"/>
  </w:style>
  <w:style w:type="paragraph" w:customStyle="1" w:styleId="3646F1D952B343F0B5B23FDEB70E6216">
    <w:name w:val="3646F1D952B343F0B5B23FDEB70E6216"/>
    <w:rsid w:val="00BD1918"/>
  </w:style>
  <w:style w:type="paragraph" w:customStyle="1" w:styleId="351B86EE2C094BBB9F05E0A15AF9F05C">
    <w:name w:val="351B86EE2C094BBB9F05E0A15AF9F05C"/>
    <w:rsid w:val="00BD1918"/>
  </w:style>
  <w:style w:type="paragraph" w:customStyle="1" w:styleId="DC887EB5FFA14422ABF6694FE7C69815">
    <w:name w:val="DC887EB5FFA14422ABF6694FE7C69815"/>
    <w:rsid w:val="00BD1918"/>
  </w:style>
  <w:style w:type="paragraph" w:customStyle="1" w:styleId="4A00B0DE60144FABBA366BDF05A019A9">
    <w:name w:val="4A00B0DE60144FABBA366BDF05A019A9"/>
    <w:rsid w:val="00BD1918"/>
  </w:style>
  <w:style w:type="paragraph" w:customStyle="1" w:styleId="29E29463D1774A689659AEFC6957FDCB">
    <w:name w:val="29E29463D1774A689659AEFC6957FDCB"/>
    <w:rsid w:val="00BD1918"/>
  </w:style>
  <w:style w:type="paragraph" w:customStyle="1" w:styleId="3F4551B1E1FA40E79A442B1D4620BD09">
    <w:name w:val="3F4551B1E1FA40E79A442B1D4620BD09"/>
    <w:rsid w:val="00BD1918"/>
  </w:style>
  <w:style w:type="paragraph" w:customStyle="1" w:styleId="A30B273609E440AAB37A53028A038285">
    <w:name w:val="A30B273609E440AAB37A53028A038285"/>
    <w:rsid w:val="00BD1918"/>
  </w:style>
  <w:style w:type="paragraph" w:customStyle="1" w:styleId="6FD4367A216B4E11AD76F7200A14066D">
    <w:name w:val="6FD4367A216B4E11AD76F7200A14066D"/>
    <w:rsid w:val="00BD1918"/>
  </w:style>
  <w:style w:type="paragraph" w:customStyle="1" w:styleId="BE968E9B288B470BA486377E85562541">
    <w:name w:val="BE968E9B288B470BA486377E85562541"/>
    <w:rsid w:val="00BD1918"/>
  </w:style>
  <w:style w:type="paragraph" w:customStyle="1" w:styleId="6935CC5F060D485E94BC0C3931178B56">
    <w:name w:val="6935CC5F060D485E94BC0C3931178B56"/>
    <w:rsid w:val="00BD1918"/>
  </w:style>
  <w:style w:type="paragraph" w:customStyle="1" w:styleId="01C50E62A8304A7CBEEC26D76BE82F94">
    <w:name w:val="01C50E62A8304A7CBEEC26D76BE82F94"/>
    <w:rsid w:val="00BD1918"/>
  </w:style>
  <w:style w:type="paragraph" w:customStyle="1" w:styleId="4C7CFE5891E44A7D8A2ECA2A7B684EAC">
    <w:name w:val="4C7CFE5891E44A7D8A2ECA2A7B684EAC"/>
    <w:rsid w:val="00BD1918"/>
  </w:style>
  <w:style w:type="paragraph" w:customStyle="1" w:styleId="5B558297D91843BBAF36E9EFC256DF75">
    <w:name w:val="5B558297D91843BBAF36E9EFC256DF75"/>
    <w:rsid w:val="00BD1918"/>
  </w:style>
  <w:style w:type="paragraph" w:customStyle="1" w:styleId="114749B4704E459FA1F29A43B85BD5D5">
    <w:name w:val="114749B4704E459FA1F29A43B85BD5D5"/>
    <w:rsid w:val="00BD1918"/>
  </w:style>
  <w:style w:type="paragraph" w:customStyle="1" w:styleId="48E1A0ABCF56444D904BB10EA0ECA91D">
    <w:name w:val="48E1A0ABCF56444D904BB10EA0ECA91D"/>
    <w:rsid w:val="00BD1918"/>
  </w:style>
  <w:style w:type="paragraph" w:customStyle="1" w:styleId="52699E4E675941FAA3B0A6EDB74A41B1">
    <w:name w:val="52699E4E675941FAA3B0A6EDB74A41B1"/>
    <w:rsid w:val="00BD1918"/>
  </w:style>
  <w:style w:type="paragraph" w:customStyle="1" w:styleId="DAEC12A89DA34BDDACAAEED22D968B08">
    <w:name w:val="DAEC12A89DA34BDDACAAEED22D968B08"/>
    <w:rsid w:val="00BD1918"/>
  </w:style>
  <w:style w:type="paragraph" w:customStyle="1" w:styleId="03E44EE9BBE54D21BCF9E109132599E4">
    <w:name w:val="03E44EE9BBE54D21BCF9E109132599E4"/>
    <w:rsid w:val="00BD1918"/>
  </w:style>
  <w:style w:type="paragraph" w:customStyle="1" w:styleId="E3E1029D02824958A0E3242C383F9B10">
    <w:name w:val="E3E1029D02824958A0E3242C383F9B10"/>
    <w:rsid w:val="00BD1918"/>
  </w:style>
  <w:style w:type="paragraph" w:customStyle="1" w:styleId="1A9B6DFEA51F4184A8FD621A2FABFC7A">
    <w:name w:val="1A9B6DFEA51F4184A8FD621A2FABFC7A"/>
    <w:rsid w:val="00BD1918"/>
  </w:style>
  <w:style w:type="paragraph" w:customStyle="1" w:styleId="B7CCC003CAE54F8793115342F8372659">
    <w:name w:val="B7CCC003CAE54F8793115342F8372659"/>
    <w:rsid w:val="00BD1918"/>
  </w:style>
  <w:style w:type="paragraph" w:customStyle="1" w:styleId="90D1FF646A6A41CCBE190CE5D6B9A949">
    <w:name w:val="90D1FF646A6A41CCBE190CE5D6B9A949"/>
    <w:rsid w:val="00BD1918"/>
  </w:style>
  <w:style w:type="paragraph" w:customStyle="1" w:styleId="EE7ABCCD23504CB9808B6E11FF5A70E4">
    <w:name w:val="EE7ABCCD23504CB9808B6E11FF5A70E4"/>
    <w:rsid w:val="00BD1918"/>
  </w:style>
  <w:style w:type="paragraph" w:customStyle="1" w:styleId="1BCDA5282600476A8920D5AFEF26E150">
    <w:name w:val="1BCDA5282600476A8920D5AFEF26E150"/>
    <w:rsid w:val="00BD1918"/>
  </w:style>
  <w:style w:type="paragraph" w:customStyle="1" w:styleId="B608EB418EF3461F8A1A2EBF2139D065">
    <w:name w:val="B608EB418EF3461F8A1A2EBF2139D065"/>
    <w:rsid w:val="00BD1918"/>
  </w:style>
  <w:style w:type="paragraph" w:customStyle="1" w:styleId="36A967FD20AD47EB807CC6868EAC01F9">
    <w:name w:val="36A967FD20AD47EB807CC6868EAC01F9"/>
    <w:rsid w:val="00BD1918"/>
  </w:style>
  <w:style w:type="paragraph" w:customStyle="1" w:styleId="5F97DA656A664804B213B6053F5F26D7">
    <w:name w:val="5F97DA656A664804B213B6053F5F26D7"/>
    <w:rsid w:val="00BD1918"/>
  </w:style>
  <w:style w:type="paragraph" w:customStyle="1" w:styleId="ECEE9EF1B30E48EDA3730410D99B07BF">
    <w:name w:val="ECEE9EF1B30E48EDA3730410D99B07BF"/>
    <w:rsid w:val="00921FC5"/>
  </w:style>
  <w:style w:type="paragraph" w:customStyle="1" w:styleId="ADD83BF4311149B1BB9D38450533DB5F">
    <w:name w:val="ADD83BF4311149B1BB9D38450533DB5F"/>
    <w:rsid w:val="00921FC5"/>
  </w:style>
  <w:style w:type="paragraph" w:customStyle="1" w:styleId="14F32DF10A5D43F3A3090FABC155B8A6">
    <w:name w:val="14F32DF10A5D43F3A3090FABC155B8A6"/>
    <w:rsid w:val="00921FC5"/>
  </w:style>
  <w:style w:type="paragraph" w:customStyle="1" w:styleId="E94CB4437B4A477486E66A664A908CE0">
    <w:name w:val="E94CB4437B4A477486E66A664A908CE0"/>
    <w:rsid w:val="00921FC5"/>
  </w:style>
  <w:style w:type="paragraph" w:customStyle="1" w:styleId="A6999F8CCB3A4C68A7DAA3D5F94A9805">
    <w:name w:val="A6999F8CCB3A4C68A7DAA3D5F94A9805"/>
    <w:rsid w:val="00921FC5"/>
  </w:style>
  <w:style w:type="paragraph" w:customStyle="1" w:styleId="B722049877D74809A74D30C102ED1C44">
    <w:name w:val="B722049877D74809A74D30C102ED1C44"/>
    <w:rsid w:val="00921FC5"/>
  </w:style>
  <w:style w:type="paragraph" w:customStyle="1" w:styleId="AF7D0DE76FAF4B269298FF9D713DA1BE">
    <w:name w:val="AF7D0DE76FAF4B269298FF9D713DA1BE"/>
    <w:rsid w:val="00921FC5"/>
  </w:style>
  <w:style w:type="paragraph" w:customStyle="1" w:styleId="E709829EF7F2455CA2FE8F5222AEC86D">
    <w:name w:val="E709829EF7F2455CA2FE8F5222AEC86D"/>
    <w:rsid w:val="00921FC5"/>
  </w:style>
  <w:style w:type="paragraph" w:customStyle="1" w:styleId="372341D4D37C48C5B40A4DD7F7F52FF3">
    <w:name w:val="372341D4D37C48C5B40A4DD7F7F52FF3"/>
    <w:rsid w:val="00921FC5"/>
  </w:style>
  <w:style w:type="paragraph" w:customStyle="1" w:styleId="25B200D13A1246AC8D8F3A00023851AE">
    <w:name w:val="25B200D13A1246AC8D8F3A00023851AE"/>
    <w:rsid w:val="00921FC5"/>
  </w:style>
  <w:style w:type="paragraph" w:customStyle="1" w:styleId="1FCB7EB3F6CE4317BD393B901AECB534">
    <w:name w:val="1FCB7EB3F6CE4317BD393B901AECB534"/>
    <w:rsid w:val="00921FC5"/>
  </w:style>
  <w:style w:type="paragraph" w:customStyle="1" w:styleId="42865EB854704894967DDA22FE2246F3">
    <w:name w:val="42865EB854704894967DDA22FE2246F3"/>
    <w:rsid w:val="00921FC5"/>
  </w:style>
  <w:style w:type="paragraph" w:customStyle="1" w:styleId="F344429FB35840119560A3380345C94F">
    <w:name w:val="F344429FB35840119560A3380345C94F"/>
    <w:rsid w:val="00921FC5"/>
  </w:style>
  <w:style w:type="paragraph" w:customStyle="1" w:styleId="5A3AFB3450764F4DB96540E29798A703">
    <w:name w:val="5A3AFB3450764F4DB96540E29798A703"/>
    <w:rsid w:val="00921FC5"/>
  </w:style>
  <w:style w:type="paragraph" w:customStyle="1" w:styleId="495AD29C640E47E79B34FBD0AB90EED0">
    <w:name w:val="495AD29C640E47E79B34FBD0AB90EED0"/>
    <w:rsid w:val="00921FC5"/>
  </w:style>
  <w:style w:type="paragraph" w:customStyle="1" w:styleId="893CA6B2B2E54765881186D1904ECA1D">
    <w:name w:val="893CA6B2B2E54765881186D1904ECA1D"/>
    <w:rsid w:val="00921FC5"/>
  </w:style>
  <w:style w:type="paragraph" w:customStyle="1" w:styleId="146EED03D1CE4D3991B74473F14CBD8C">
    <w:name w:val="146EED03D1CE4D3991B74473F14CBD8C"/>
    <w:rsid w:val="00921FC5"/>
  </w:style>
  <w:style w:type="paragraph" w:customStyle="1" w:styleId="ACC3EE53EBEA42D19913AE20AD2FB67A">
    <w:name w:val="ACC3EE53EBEA42D19913AE20AD2FB67A"/>
    <w:rsid w:val="00921FC5"/>
  </w:style>
  <w:style w:type="paragraph" w:customStyle="1" w:styleId="6BE32FE02BEE4E0CBD9ECB606D217E27">
    <w:name w:val="6BE32FE02BEE4E0CBD9ECB606D217E27"/>
    <w:rsid w:val="00921FC5"/>
  </w:style>
  <w:style w:type="paragraph" w:customStyle="1" w:styleId="AE26C59AF4C84942B3455BD1C1BE5E2E">
    <w:name w:val="AE26C59AF4C84942B3455BD1C1BE5E2E"/>
    <w:rsid w:val="00921FC5"/>
  </w:style>
  <w:style w:type="paragraph" w:customStyle="1" w:styleId="E03E4E58955E41D6BB7EAF3DA571DD85">
    <w:name w:val="E03E4E58955E41D6BB7EAF3DA571DD85"/>
    <w:rsid w:val="00921FC5"/>
  </w:style>
  <w:style w:type="paragraph" w:customStyle="1" w:styleId="E9B48D6EB83845ECB6E1C98264B1AD43">
    <w:name w:val="E9B48D6EB83845ECB6E1C98264B1AD43"/>
    <w:rsid w:val="00921FC5"/>
  </w:style>
  <w:style w:type="paragraph" w:customStyle="1" w:styleId="2DF51D0D57CF453DA0D2906261200FFB">
    <w:name w:val="2DF51D0D57CF453DA0D2906261200FFB"/>
    <w:rsid w:val="00921FC5"/>
  </w:style>
  <w:style w:type="paragraph" w:customStyle="1" w:styleId="2D5E532C57DE4BA29B4B7FE8EF17ABD6">
    <w:name w:val="2D5E532C57DE4BA29B4B7FE8EF17ABD6"/>
    <w:rsid w:val="00921FC5"/>
  </w:style>
  <w:style w:type="paragraph" w:customStyle="1" w:styleId="923C73E077E5470B9712D8C21AEDACE9">
    <w:name w:val="923C73E077E5470B9712D8C21AEDACE9"/>
    <w:rsid w:val="00921FC5"/>
  </w:style>
  <w:style w:type="paragraph" w:customStyle="1" w:styleId="0D22591B7BCB40E3AC67ABC28715F115">
    <w:name w:val="0D22591B7BCB40E3AC67ABC28715F115"/>
    <w:rsid w:val="00921FC5"/>
  </w:style>
  <w:style w:type="paragraph" w:customStyle="1" w:styleId="BC882FF41C1F4F9B80BBB98FC643E9BF">
    <w:name w:val="BC882FF41C1F4F9B80BBB98FC643E9BF"/>
    <w:rsid w:val="00921FC5"/>
  </w:style>
  <w:style w:type="paragraph" w:customStyle="1" w:styleId="7F4F9A5164514718AE318EDB310A25E7">
    <w:name w:val="7F4F9A5164514718AE318EDB310A25E7"/>
    <w:rsid w:val="00921FC5"/>
  </w:style>
  <w:style w:type="paragraph" w:customStyle="1" w:styleId="215E6F52E6E5449989939D3C34F1BA74">
    <w:name w:val="215E6F52E6E5449989939D3C34F1BA74"/>
    <w:rsid w:val="00921FC5"/>
  </w:style>
  <w:style w:type="paragraph" w:customStyle="1" w:styleId="35953E402755429EBDDF137D6F1D2C9C">
    <w:name w:val="35953E402755429EBDDF137D6F1D2C9C"/>
    <w:rsid w:val="00921FC5"/>
  </w:style>
  <w:style w:type="paragraph" w:customStyle="1" w:styleId="3E8A046BC2CB4A048971EC98A3772860">
    <w:name w:val="3E8A046BC2CB4A048971EC98A3772860"/>
    <w:rsid w:val="00921FC5"/>
  </w:style>
  <w:style w:type="paragraph" w:customStyle="1" w:styleId="C9D2053DBF9A4D5281144448D2179346">
    <w:name w:val="C9D2053DBF9A4D5281144448D2179346"/>
    <w:rsid w:val="00921FC5"/>
  </w:style>
  <w:style w:type="paragraph" w:customStyle="1" w:styleId="F9564F6AB866458789F280F90ADCBBF8">
    <w:name w:val="F9564F6AB866458789F280F90ADCBBF8"/>
    <w:rsid w:val="00921FC5"/>
  </w:style>
  <w:style w:type="paragraph" w:customStyle="1" w:styleId="EE6A2EED6F6241FE8F46C4D7B8D2AA35">
    <w:name w:val="EE6A2EED6F6241FE8F46C4D7B8D2AA35"/>
    <w:rsid w:val="00921FC5"/>
  </w:style>
  <w:style w:type="paragraph" w:customStyle="1" w:styleId="ECFE715E0037483BBFCF9445B88862CE">
    <w:name w:val="ECFE715E0037483BBFCF9445B88862CE"/>
    <w:rsid w:val="00921FC5"/>
  </w:style>
  <w:style w:type="paragraph" w:customStyle="1" w:styleId="1AB0BC44792E4C80830CC4229A9714C3">
    <w:name w:val="1AB0BC44792E4C80830CC4229A9714C3"/>
    <w:rsid w:val="00921FC5"/>
  </w:style>
  <w:style w:type="paragraph" w:customStyle="1" w:styleId="D588C42F3C2F46608284E736F24E2A9C">
    <w:name w:val="D588C42F3C2F46608284E736F24E2A9C"/>
    <w:rsid w:val="00921FC5"/>
  </w:style>
  <w:style w:type="paragraph" w:customStyle="1" w:styleId="CA32C854752B49F2AD1FE55CBF435E6D">
    <w:name w:val="CA32C854752B49F2AD1FE55CBF435E6D"/>
    <w:rsid w:val="00921FC5"/>
  </w:style>
  <w:style w:type="paragraph" w:customStyle="1" w:styleId="A3AF51F32A174E0986838638CC4A41E7">
    <w:name w:val="A3AF51F32A174E0986838638CC4A41E7"/>
    <w:rsid w:val="00921FC5"/>
  </w:style>
  <w:style w:type="paragraph" w:customStyle="1" w:styleId="872818718E374F5F9AEB5FC65ED68BF8">
    <w:name w:val="872818718E374F5F9AEB5FC65ED68BF8"/>
    <w:rsid w:val="00921FC5"/>
  </w:style>
  <w:style w:type="paragraph" w:customStyle="1" w:styleId="959F8D4564B34687AC34CE86B3A5DAC0">
    <w:name w:val="959F8D4564B34687AC34CE86B3A5DAC0"/>
    <w:rsid w:val="00921FC5"/>
  </w:style>
  <w:style w:type="paragraph" w:customStyle="1" w:styleId="0926FB461AF64E088F5902A88716EF6D">
    <w:name w:val="0926FB461AF64E088F5902A88716EF6D"/>
    <w:rsid w:val="00921FC5"/>
  </w:style>
  <w:style w:type="paragraph" w:customStyle="1" w:styleId="DD18924E21F24354B0DB7EF29AEB9D37">
    <w:name w:val="DD18924E21F24354B0DB7EF29AEB9D37"/>
    <w:rsid w:val="00921FC5"/>
  </w:style>
  <w:style w:type="paragraph" w:customStyle="1" w:styleId="0EAB7D719A3645F1985E018F5BE37B49">
    <w:name w:val="0EAB7D719A3645F1985E018F5BE37B49"/>
    <w:rsid w:val="00921FC5"/>
  </w:style>
  <w:style w:type="paragraph" w:customStyle="1" w:styleId="85087BE8D66A41549025961B187E43DA">
    <w:name w:val="85087BE8D66A41549025961B187E43DA"/>
    <w:rsid w:val="00921FC5"/>
  </w:style>
  <w:style w:type="paragraph" w:customStyle="1" w:styleId="73C3F12631C744A7B4D3C90384254930">
    <w:name w:val="73C3F12631C744A7B4D3C90384254930"/>
    <w:rsid w:val="00921FC5"/>
  </w:style>
  <w:style w:type="paragraph" w:customStyle="1" w:styleId="8F939CA268E441229F3AFD52B232F88A">
    <w:name w:val="8F939CA268E441229F3AFD52B232F88A"/>
    <w:rsid w:val="00921FC5"/>
  </w:style>
  <w:style w:type="paragraph" w:customStyle="1" w:styleId="63951141FA5E4FC68D72F7EC6D02AA2E">
    <w:name w:val="63951141FA5E4FC68D72F7EC6D02AA2E"/>
    <w:rsid w:val="00921FC5"/>
  </w:style>
  <w:style w:type="paragraph" w:customStyle="1" w:styleId="308D3D5C99EB46DAA0207558A764B82E">
    <w:name w:val="308D3D5C99EB46DAA0207558A764B82E"/>
    <w:rsid w:val="00921FC5"/>
  </w:style>
  <w:style w:type="paragraph" w:customStyle="1" w:styleId="1560DEB3631048A99A74D7F6F9B4026E">
    <w:name w:val="1560DEB3631048A99A74D7F6F9B4026E"/>
    <w:rsid w:val="00921FC5"/>
  </w:style>
  <w:style w:type="paragraph" w:customStyle="1" w:styleId="52807EDBCDB64661BD621ED0CE6F0919">
    <w:name w:val="52807EDBCDB64661BD621ED0CE6F0919"/>
    <w:rsid w:val="00921FC5"/>
  </w:style>
  <w:style w:type="paragraph" w:customStyle="1" w:styleId="21947D6B6B7340F1887F9AC5071E6493">
    <w:name w:val="21947D6B6B7340F1887F9AC5071E6493"/>
    <w:rsid w:val="00921FC5"/>
  </w:style>
  <w:style w:type="paragraph" w:customStyle="1" w:styleId="D6B922D114A944F78E052D2A93A86110">
    <w:name w:val="D6B922D114A944F78E052D2A93A86110"/>
    <w:rsid w:val="00921FC5"/>
  </w:style>
  <w:style w:type="paragraph" w:customStyle="1" w:styleId="4FB103173CCC4802BD0BFFF4438AB94B">
    <w:name w:val="4FB103173CCC4802BD0BFFF4438AB94B"/>
    <w:rsid w:val="00921FC5"/>
  </w:style>
  <w:style w:type="paragraph" w:customStyle="1" w:styleId="808BD8BC2C394687BC2D9851D9AB17BD">
    <w:name w:val="808BD8BC2C394687BC2D9851D9AB17BD"/>
    <w:rsid w:val="00921FC5"/>
  </w:style>
  <w:style w:type="paragraph" w:customStyle="1" w:styleId="ECFF8AE59C7E4DBCA8C7444D36A910F5">
    <w:name w:val="ECFF8AE59C7E4DBCA8C7444D36A910F5"/>
    <w:rsid w:val="00921FC5"/>
  </w:style>
  <w:style w:type="paragraph" w:customStyle="1" w:styleId="2E0571813F1649E58FEC793D4DC874CA">
    <w:name w:val="2E0571813F1649E58FEC793D4DC874CA"/>
    <w:rsid w:val="00921FC5"/>
  </w:style>
  <w:style w:type="paragraph" w:customStyle="1" w:styleId="E94B6EBFD2A643C5826406DA0E04D641">
    <w:name w:val="E94B6EBFD2A643C5826406DA0E04D641"/>
    <w:rsid w:val="00921FC5"/>
  </w:style>
  <w:style w:type="paragraph" w:customStyle="1" w:styleId="6B3DD815E87B4171BEDE29EBB798AA60">
    <w:name w:val="6B3DD815E87B4171BEDE29EBB798AA60"/>
    <w:rsid w:val="00921FC5"/>
  </w:style>
  <w:style w:type="paragraph" w:customStyle="1" w:styleId="DBFF86E6D5A2432A9454C74BF1B99EA8">
    <w:name w:val="DBFF86E6D5A2432A9454C74BF1B99EA8"/>
    <w:rsid w:val="00921FC5"/>
  </w:style>
  <w:style w:type="paragraph" w:customStyle="1" w:styleId="BF8A83CC591049E389CB084FEF3CF97D">
    <w:name w:val="BF8A83CC591049E389CB084FEF3CF97D"/>
    <w:rsid w:val="00921FC5"/>
  </w:style>
  <w:style w:type="paragraph" w:customStyle="1" w:styleId="731932EFB9A046F7A955878CCAD22462">
    <w:name w:val="731932EFB9A046F7A955878CCAD22462"/>
    <w:rsid w:val="00921FC5"/>
  </w:style>
  <w:style w:type="paragraph" w:customStyle="1" w:styleId="7658DA98312E42CFB238EACE825F1B8E">
    <w:name w:val="7658DA98312E42CFB238EACE825F1B8E"/>
    <w:rsid w:val="00921FC5"/>
  </w:style>
  <w:style w:type="paragraph" w:customStyle="1" w:styleId="06F8BDA30B2A421C92A090C754F935B0">
    <w:name w:val="06F8BDA30B2A421C92A090C754F935B0"/>
    <w:rsid w:val="00921FC5"/>
  </w:style>
  <w:style w:type="paragraph" w:customStyle="1" w:styleId="8DDEB822A7374E44BF24DE21D3B118C3">
    <w:name w:val="8DDEB822A7374E44BF24DE21D3B118C3"/>
    <w:rsid w:val="00921FC5"/>
  </w:style>
  <w:style w:type="paragraph" w:customStyle="1" w:styleId="E5BFBE79D4CB4858AAF1FF070BA079EE">
    <w:name w:val="E5BFBE79D4CB4858AAF1FF070BA079EE"/>
    <w:rsid w:val="00921FC5"/>
  </w:style>
  <w:style w:type="paragraph" w:customStyle="1" w:styleId="7D960CC3A7AE486CA3601C1B47FFAD94">
    <w:name w:val="7D960CC3A7AE486CA3601C1B47FFAD94"/>
    <w:rsid w:val="00921FC5"/>
  </w:style>
  <w:style w:type="paragraph" w:customStyle="1" w:styleId="574262C650354333890ADADA8589148A">
    <w:name w:val="574262C650354333890ADADA8589148A"/>
    <w:rsid w:val="00921FC5"/>
  </w:style>
  <w:style w:type="paragraph" w:customStyle="1" w:styleId="ED0601780DC04922A41AD46E1136CA8C">
    <w:name w:val="ED0601780DC04922A41AD46E1136CA8C"/>
    <w:rsid w:val="00921FC5"/>
  </w:style>
  <w:style w:type="paragraph" w:customStyle="1" w:styleId="12234B00A5184D44ACEDDFF6DBFAF10D">
    <w:name w:val="12234B00A5184D44ACEDDFF6DBFAF10D"/>
    <w:rsid w:val="00921FC5"/>
  </w:style>
  <w:style w:type="paragraph" w:customStyle="1" w:styleId="89A57168317948878DC2AE78ECBFC0E3">
    <w:name w:val="89A57168317948878DC2AE78ECBFC0E3"/>
    <w:rsid w:val="00921FC5"/>
  </w:style>
  <w:style w:type="paragraph" w:customStyle="1" w:styleId="2EAF85A92251417CB9FC40411863234E">
    <w:name w:val="2EAF85A92251417CB9FC40411863234E"/>
    <w:rsid w:val="00921FC5"/>
  </w:style>
  <w:style w:type="paragraph" w:customStyle="1" w:styleId="03078CAD3BA2498E90ED437169F5F0AA">
    <w:name w:val="03078CAD3BA2498E90ED437169F5F0AA"/>
    <w:rsid w:val="00921FC5"/>
  </w:style>
  <w:style w:type="paragraph" w:customStyle="1" w:styleId="C95661851B5D474E9971BFFFAE31D361">
    <w:name w:val="C95661851B5D474E9971BFFFAE31D361"/>
    <w:rsid w:val="00921FC5"/>
  </w:style>
  <w:style w:type="paragraph" w:customStyle="1" w:styleId="03EDA2B162564B54827844C8AED48B3C">
    <w:name w:val="03EDA2B162564B54827844C8AED48B3C"/>
    <w:rsid w:val="00921FC5"/>
  </w:style>
  <w:style w:type="paragraph" w:customStyle="1" w:styleId="0AD776C22E2D47459717151E9D6A9BF0">
    <w:name w:val="0AD776C22E2D47459717151E9D6A9BF0"/>
    <w:rsid w:val="00921FC5"/>
  </w:style>
  <w:style w:type="paragraph" w:customStyle="1" w:styleId="87C5711B2B194F0C8B3068A9D898F985">
    <w:name w:val="87C5711B2B194F0C8B3068A9D898F985"/>
    <w:rsid w:val="00921FC5"/>
  </w:style>
  <w:style w:type="paragraph" w:customStyle="1" w:styleId="6B7C2D9EBFB14F4D83F0254A9CBCCBD6">
    <w:name w:val="6B7C2D9EBFB14F4D83F0254A9CBCCBD6"/>
    <w:rsid w:val="00921FC5"/>
  </w:style>
  <w:style w:type="paragraph" w:customStyle="1" w:styleId="9129D7481D35411BAC85716070E1DD95">
    <w:name w:val="9129D7481D35411BAC85716070E1DD95"/>
    <w:rsid w:val="00921FC5"/>
  </w:style>
  <w:style w:type="paragraph" w:customStyle="1" w:styleId="E51108F5698E40C48D691F8F1398E21E">
    <w:name w:val="E51108F5698E40C48D691F8F1398E21E"/>
    <w:rsid w:val="00921FC5"/>
  </w:style>
  <w:style w:type="paragraph" w:customStyle="1" w:styleId="4D9201FE440F4BA58852357F9E1120EC">
    <w:name w:val="4D9201FE440F4BA58852357F9E1120EC"/>
    <w:rsid w:val="00921FC5"/>
  </w:style>
  <w:style w:type="paragraph" w:customStyle="1" w:styleId="B6E377CA76EA4B2AB56D3CFD3B41341D">
    <w:name w:val="B6E377CA76EA4B2AB56D3CFD3B41341D"/>
    <w:rsid w:val="00921FC5"/>
  </w:style>
  <w:style w:type="paragraph" w:customStyle="1" w:styleId="55F6904C2A914378A0D4A80FC4ED3146">
    <w:name w:val="55F6904C2A914378A0D4A80FC4ED3146"/>
    <w:rsid w:val="00921FC5"/>
  </w:style>
  <w:style w:type="paragraph" w:customStyle="1" w:styleId="D8E68478FE224E9883A60502812C2AB4">
    <w:name w:val="D8E68478FE224E9883A60502812C2AB4"/>
    <w:rsid w:val="00921FC5"/>
  </w:style>
  <w:style w:type="paragraph" w:customStyle="1" w:styleId="87BF571CC30640459307355643046BFA">
    <w:name w:val="87BF571CC30640459307355643046BFA"/>
    <w:rsid w:val="00921FC5"/>
  </w:style>
  <w:style w:type="paragraph" w:customStyle="1" w:styleId="6F400718898246728CF2C1677BE86852">
    <w:name w:val="6F400718898246728CF2C1677BE86852"/>
    <w:rsid w:val="00921FC5"/>
  </w:style>
  <w:style w:type="paragraph" w:customStyle="1" w:styleId="80F7DC145B384973A5A2F762FF438B38">
    <w:name w:val="80F7DC145B384973A5A2F762FF438B38"/>
    <w:rsid w:val="00EA7B6B"/>
  </w:style>
  <w:style w:type="paragraph" w:customStyle="1" w:styleId="4B8F479B7AD74681973FEF9BB898FE5D">
    <w:name w:val="4B8F479B7AD74681973FEF9BB898FE5D"/>
    <w:rsid w:val="00EA7B6B"/>
  </w:style>
  <w:style w:type="paragraph" w:customStyle="1" w:styleId="E29B235B32514B5AB7167810FDEF94F4">
    <w:name w:val="E29B235B32514B5AB7167810FDEF94F4"/>
    <w:rsid w:val="00EA7B6B"/>
  </w:style>
  <w:style w:type="paragraph" w:customStyle="1" w:styleId="99576C5358804975B4AF99FA6F06FE69">
    <w:name w:val="99576C5358804975B4AF99FA6F06FE69"/>
    <w:rsid w:val="00EA7B6B"/>
  </w:style>
  <w:style w:type="paragraph" w:customStyle="1" w:styleId="6A0A586F7DF842ECA435DB66109F9618">
    <w:name w:val="6A0A586F7DF842ECA435DB66109F9618"/>
    <w:rsid w:val="00EA7B6B"/>
  </w:style>
  <w:style w:type="paragraph" w:customStyle="1" w:styleId="E3D5D6F31A914F18BA53C3A1AAC85907">
    <w:name w:val="E3D5D6F31A914F18BA53C3A1AAC85907"/>
    <w:rsid w:val="00CC3BEE"/>
  </w:style>
  <w:style w:type="paragraph" w:customStyle="1" w:styleId="86F33778A0D44623800B27262C6F81B7">
    <w:name w:val="86F33778A0D44623800B27262C6F81B7"/>
    <w:rsid w:val="00CC3BEE"/>
  </w:style>
  <w:style w:type="paragraph" w:customStyle="1" w:styleId="4E182784C93240FFA62CC6385E034029">
    <w:name w:val="4E182784C93240FFA62CC6385E034029"/>
    <w:rsid w:val="00CC3BEE"/>
  </w:style>
  <w:style w:type="paragraph" w:customStyle="1" w:styleId="ADC44DFABC464C55BF50ED11E9C6DAE0">
    <w:name w:val="ADC44DFABC464C55BF50ED11E9C6DAE0"/>
    <w:rsid w:val="00CC3BEE"/>
  </w:style>
  <w:style w:type="paragraph" w:customStyle="1" w:styleId="96E07F023A454197B3D1F628A69BEBDE">
    <w:name w:val="96E07F023A454197B3D1F628A69BEBDE"/>
    <w:rsid w:val="00CC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3AD9-DDD9-4054-A16F-0515D4C5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6459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Varozian, Shant</cp:lastModifiedBy>
  <cp:revision>2</cp:revision>
  <cp:lastPrinted>2015-08-26T22:29:00Z</cp:lastPrinted>
  <dcterms:created xsi:type="dcterms:W3CDTF">2019-08-23T17:34:00Z</dcterms:created>
  <dcterms:modified xsi:type="dcterms:W3CDTF">2019-08-23T17:34:00Z</dcterms:modified>
</cp:coreProperties>
</file>